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5804A" w14:textId="7CDE08CE" w:rsidR="00AB03FA" w:rsidRPr="00250318" w:rsidRDefault="00DE1F54" w:rsidP="00242406">
      <w:pPr>
        <w:pStyle w:val="a3"/>
        <w:rPr>
          <w:rFonts w:ascii="Meiryo UI" w:hAnsi="Meiryo UI"/>
          <w:color w:val="957800" w:themeColor="accent6" w:themeShade="80"/>
        </w:rPr>
      </w:pPr>
      <w:r>
        <w:rPr>
          <w:rFonts w:ascii="Meiryo UI" w:hAnsi="Meiryo UI"/>
          <w:noProof/>
          <w:color w:val="957800" w:themeColor="accent6" w:themeShade="80"/>
        </w:rPr>
        <mc:AlternateContent>
          <mc:Choice Requires="wps">
            <w:drawing>
              <wp:anchor distT="0" distB="0" distL="114300" distR="114300" simplePos="0" relativeHeight="251682813" behindDoc="0" locked="0" layoutInCell="1" allowOverlap="1" wp14:anchorId="10345524" wp14:editId="5002855B">
                <wp:simplePos x="0" y="0"/>
                <wp:positionH relativeFrom="margin">
                  <wp:align>center</wp:align>
                </wp:positionH>
                <wp:positionV relativeFrom="page">
                  <wp:posOffset>388620</wp:posOffset>
                </wp:positionV>
                <wp:extent cx="6743700" cy="81153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6743700" cy="8115300"/>
                        </a:xfrm>
                        <a:prstGeom prst="rect">
                          <a:avLst/>
                        </a:prstGeom>
                        <a:blipFill dpi="0" rotWithShape="1">
                          <a:blip r:embed="rId11"/>
                          <a:srcRect/>
                          <a:tile tx="0" ty="0" sx="100000" sy="100000" flip="none" algn="tl"/>
                        </a:blipFill>
                        <a:ln w="25400" cap="flat">
                          <a:noFill/>
                          <a:prstDash val="solid"/>
                          <a:miter lim="400000"/>
                        </a:ln>
                        <a:effectLst>
                          <a:softEdge rad="31750"/>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7BD05" id="正方形/長方形 8" o:spid="_x0000_s1026" style="position:absolute;left:0;text-align:left;margin-left:0;margin-top:30.6pt;width:531pt;height:639pt;z-index:251682813;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439XqAgAAXQYAAA4AAABkcnMvZTJvRG9jLnhtbKxV2W4bIRR9r9R/&#10;QLw344mzyco4suKmihQlUZIqz5gBDxIDFPDWr++BGS9JK1Wp6gfMhbsezr1zebVuNVkKH5Q1FS2P&#10;BpQIw22tzLyi319uvlxQEiIzNdPWiIpuRKBX48+fLlduJI5tY3UtPIETE0YrV9EmRjcqisAb0bJw&#10;ZJ0wuJTWtyxC9POi9mwF760ujgeDs2Jlfe285SIEnE67SzrO/qUUPD5IGUQkuqLILebV53WW1mJ8&#10;yUZzz1yjeJ8G+4csWqYMgu5cTVlkZOHVb65axb0NVsYjbtvCSqm4yDWgmnLwrprnhjmRawE4we1g&#10;Cv/PLb9fPrtHDxhWLowCtqmKtfRt+kd+ZJ3B2uzAEutIOA7Pzk+G5wNgynF3UZanQwjwU+zNnQ/x&#10;m7AtSZuKerxGBokt70LsVLcqKdpMK3ejtCa1A3Dw7G18VbHJMIBc2TYp9UDgGf9Olw7iqeWLVpjY&#10;ccYLzSIIGxrlAsKMRDsTNRK8rcuOEcHzJ2Sb2RGVFiR2MMSMAwmQykH6gd042u4lkquoAdMpYXqO&#10;joi6x2RbXCpUG7Kq6PHpSYaPwUQioVyesQmBHDdBM2WhIUsG8garVd0l16qIntGqrSg8pCQ6LLVJ&#10;zkVmPQBOQmLa13ouiGeob1ien26V36q5YZ187DmQd3GjRZfvk5BE1RmD7Jb7+exae9J1ElodQGz7&#10;CQTQBgZJUaKYD9r2Jsm6y/GD9jujHN+auLPP77Irsysu1Tmz9eYRtdhuOgTHbxSwv2MhPjKPcVDS&#10;NOLiAxapLZ7O9jtKGut//uk86YOeuKVkhfGCB/yxYB680LcG/Tu8AGcwjw4FfyjMDgWzaK8tSIBE&#10;kF3e9g581FmEL+lt+4ppOEmRITPDEb+iPPqtcB27B8M85WIyyWqYQ47FO/PseAqQUEvMe1m/Mu/6&#10;zo1o+nu7HUds9K6BO91kaexkEa1Uubv32PbUwgzL86Gft2lIHspZa/9VGP8CAAD//wMAUEsDBAoA&#10;AAAAAAAAIQBK3urFcQ8AAHEPAAAVAAAAZHJzL21lZGlhL2ltYWdlMS5qcGVn/9j/4AAQSkZJRgAB&#10;AQEASwBLAAD/4wBuTVNPIFBhbGV0dGUgakope1Ixe2JKlHtaKRAIKRgQMSAQMSAYORgQORgIOSAQ&#10;OSAYOSkQQSAQQSkQQSkYQSkgQTEYSikQSikYSjEYSjEgSjEpUjEYUjEgUjkgWjkgWjkpWkExYkEg&#10;YkoxYlI5/9sAQwALCAgKCAcLCgkKDQwLDREcEhEPDxEiGRoUHCkkKyooJCcnLTJANy0wPTAnJzhM&#10;OT1DRUhJSCs2T1VORlRAR0hF/9sAQwEMDQ0RDxEhEhIhRS4nLkVFRUVFRUVFRUVFRUVFRUVFRUVF&#10;RUVFRUVFRUVFRUVFRUVFRUVFRUVFRUVFRUVFRUVF/8AAEQgAgACAAwEiAAIRAQMRAf/EABoAAQEB&#10;AQEBAQAAAAAAAAAAAAQDAgUBAAb/xAAzEAACAQMDAgQEBgMBAAMAAAABAhEAAyEEEjFBURMiYXEy&#10;gaHwBRQjkdHhQrHB8TNSYv/EABcBAQEBAQAAAAAAAAAAAAAAAAABAgT/xAAdEQEBAQACAgMAAAAA&#10;AAAAAAAAAREhMQJRQWFx/9oADAMBAAIRAxEAPwD8RavecEDYzfC08x04qYseKxd7htuTu3xmfbvV&#10;9enh7VBzHHWPXFaOkGm0/i3D4rOQoVPhn1j2P7VzOkZbyI4VkJAkEz0pJVblsvaaQmSD/wBFFuXD&#10;dVN20RgKFFM02qXTKvhAm4JE9OKVYndNzYm5RxuDT9P3++5tge+xR4Zj19R3rq+GpVN6ea8CE3cB&#10;f+URUUsIQDbABB57D2xUlLBzav2QTBI4EDniup+G3Ln5ZWvAwW2gRkiCcD0zRWu3fMxUlFMAzhgP&#10;em27a6u26u0BlG0qIaR37wJpaSDXNS3isdO23dziMdhW7OoS5eN4F1gc58xA+frQb6iw+1lLspMx&#10;jg15pXuWw5/wfDDp34+VMNOVg7qcoQJIOZ+XWrujJp3bepYHBBgAyIiPsTQx4bBQ4O4Hk8yfaq+K&#10;yWwDaMcRJnNRW9Ktr87ZYXD5mEgrGPesam2LVx4kAN8TDgdAe9QtpLHYzIshd3b9quWMLaXezcgg&#10;fF7/AM0Brmr3KVIE9y0/Sj7ChIbBUmTxIp17T22bxPC3LmPDYCa8t2GvIJtqu6ATPm9TWpUqWoUX&#10;NS924STE/TFffmoCKAwKnCgzA9fnFKLJs23A1tTAXacKD9/U0ddGl66TvKf/AJYZqb7PwVwUc/E/&#10;XJqttd7LbD+Z4UR64pV/S27dq4j7UuIAAJy3oP59u9T0q2gFZuEPHX1q6L/iGrQraSSptwgBPQYJ&#10;49K59x94A3Qq8EYx7Ui6pv2i9xgC52rAk+3/AJUH0rrbuBDu8sqRww9KTEpFu0+xpZjZc5T1mRzV&#10;7esVNQ2wuZwQcmT2Nct3uNMtuDGccT7Vu3sXz5BJzApi6pqryahgzqVk+crn6GqaK+EurIGw49T+&#10;9YAEeJcSNzYX/tQdlZpLLIPFPoPOotuQPBUSYlR8PY+tbGkOrD3Ldws6+Ybp81cxna8wOQOAOpHX&#10;3pf4frLulddmdzQR2nrmmGs/prclg7EYZY/erWgDqgcFMgM2I/ut/iNu5Z1zMyW3VuCnf1qaePCA&#10;WyxOBOMYqDy893ThLhRiP8pJEnv9KRo7pWydR0XykMO/T0iq6TVWTqR4yeLuEARgdRj9/nXS1+it&#10;pp7ly1bEgfDMCO0cVBy7/huDYXy7T8REwRM/X/2i3NXbA2opKhYUnA+YqSXDYaIG4rBDcgfMUe/b&#10;KtuVgQ2JFWQtITVF0to4/TBJ2nImmqbhA8K1kA+ZIMCcd/aufaXZtB2jaJMZmvboW/tYuQCOW4U+&#10;3alhKabybBCnZnEAiYgA4yMnBOKnZW6h8e69ySdhNwyYJyJ/mhsStsLG1g3UciO1L0+rX8uLTIGI&#10;MjBn29DxTB7f0YdSNjI6AT6kx1FDu6d0IQ/Ev+J5HyroByLV1mZhvYMVYQBA7nnB4/1Rxp9v6mpu&#10;7DMAFeO/tzSA1u2dxQiWn4T6j+qW34LcKO4V1J6EfCff75pWkv6SwS1wbpWAbYmP4peq/ErL2VSz&#10;tCcEMvy/4abUxwk0kMQJLA8R9T9K6lpHtqN7K1vhiwHTMR0o13U3N/iiVBaSwwR6z1qVvVs58JZA&#10;AjHNOavTvOU1EWAsyNrNHUdBn171w9aTavlbgYNaBVF5P3k/XvS9Mu8Ml24g3Rg5k9OOBn/dY1gL&#10;i2R5WQbWMZIznHz7cDvUhg+nEXyTcYeGJOPMIOcHpOP3q3i3vxPVBt5gRgNAIFSFmwlotqFuQ0Tt&#10;Mm4egH3169EKw02mZbSeHutxcZcnIwM9ao54RWZBkso8jMMEcRVFLIhtRuQTDDp349Kjp2FtSACo&#10;b4m3ft/uqbfDcsFeR8QPfr/dWkfGzFtiGgBee8/6rNtsBJAVxGeM8Y+dV1JS0uxHkTEgY+VEtowc&#10;FCYByCJFIVcra3rveSBtMLHyP/lasaYi8hTbtlRJYY98/cUQlnvAH4iYplvSXRpzqrl0WlyEjLMZ&#10;j5RH0pUjWtQ+YmV3MIthpjmZn1/mi/mmBKNYUrMBQIg+lM11jxLi+E8gQGk8e1CKiy1zaATugryJ&#10;7RSFbTVOjb7S+GTncPXBpFq6LmoZ/A3F187buT1meM/8ohkgqFKMJJWvmm3b+GQzQx6R6ffSmKe6&#10;A6e6p2biww5zBM/KvU04RHRgSQYUbcj+ahY07OwjflQCJwx/iqWLVzUarwrN5re09Wgep/qoEW7T&#10;XLqWhMNEdvenvaLM1q3uLWwF852lvrGQOY96901kG+SrSikMxK9P/RxR7+uZrhZOMH1xWVc3Vvc/&#10;Mspt3FuTAUiSI4PY9frUFum4jJbLbFMlp5nn5U/U+bT3dzqIPlEjykjIPauUjDYRBAfkHNbnKUpb&#10;vgDdaCjbn0Y9/rWrNwXdSm1VWBlQsz7fxRrt0FlR1O4f/WladbYTbucgwS8cdQM8Uo+322ubXsq8&#10;E43x+37V19Nc0On0rXAhEiWXkgT3+dcJxcI+FWc+UAnP7ffWrW7mxVN5miBKngj2qUVX8R067wml&#10;FsPImcmekipO9u+bKvIKgKsY6zj79aldfToxWzbdomHZpAqdm5cGotH4YYTt4A649f5q4hOpuC3q&#10;GK7wCILg7QfuPpUntg6hdshWMbV/x6cff0q+osMuqNtVcEgD1PajsblofqnhipBHwH58cfSpFa1m&#10;mt2QFDeJ5QHx8JGK+0zO5ZVCnblRGB/dHulbrkhmLGTMcVlWcvb2rywhV5JnArWIZf1NwZYQBzj4&#10;v6r7RqGW5qr4VQuFgwJ++K8sJ+Yv+FqbpUAf/ITIA9OfuKqhTcFFtoQbVUZDe/Y1n4xSyAl5lVoa&#10;4sHI7T0+/wDVSsF7bbbdoM5wCASUHfHPSvEvXDqQgEFwIIxmekfeKnqjsEhCZJwJC/x0NRWLJe7c&#10;3+JkHEmBPTj3o9vRNcuf4ssBnYHAFVCk3Wu3CyBubjLAg84/b3o965u1bKiyCeuZPr9a1EroWtSN&#10;PodwQm5O2HUgD2/bmp6bc1xtQtxRbkAh5kSD2Hv9movaFmx4Vs7y5yyn6V7ZvrNtQjMOCAefl3Oa&#10;DVtEbczs1woxkEkRnn7719qCl23sFs2VziMg9weoP33qAJWWUkgHLZj96ravhkNm5dDI54JzPQ/f&#10;egxatO0GBJGCWgGOtew6vaLrsUsAYABPfmsPaLAEJCklQy5j0rFu6wuhr53HEbvNHXNVHT16Brdt&#10;0tlPDEcZB5Aoo36i1dNxyJIY7un3NI1d3xLVsIVW0JUkf4nGJrneGyyCfMokEH79KzOlr42yFwNo&#10;HJP37Vf8PB/P2go3S2SeCP4qNprjMFjysIaB/wArqpoGs2WuMyhWggb5ggwMf99KtqSC7EQC0V8R&#10;Q2+MnbjnH3xSWzZuKCDdBiJ2hc9u8Tn0qSWTbYsG2uzCDE5OZwaybPhXdjeWOhXj2+xNZafOzeYq&#10;AAoxONxPIHbFaFq7kXGAVlgAtgHvPT+6zeKXURriu5ESScj74paKt5S3hJtUksxwJAnn6/LpSg9x&#10;F8PbtUTgAk8jmP3iiNtuHyD9ReczPYfff0qiFg7lmcqo2gdee/TntUx+uwZSwAUhtx455YfxViJL&#10;JulbQMFuQJkete+ILdxi4kXABJXIE9J9qzfS4l/crhFbzA5AI7wa0YZdxAIAyxkx/FaQj8x4Vubf&#10;XoQZJIozLuJMq05EYIqlkhyC5I2HjAGe88fSttaW2uBlhAJyRU6XtQ37hSUuBV2xkxu46e49aiLL&#10;vcDEBhuAlcgma9yobxSRbYQRwf8AXvW9JcNoLatOCBkrtkHt16T9agrpDNm9bcDZdWBuXGDyPaoX&#10;V2XHt3FkdGBwRPSrpccX7e8qyZCrcG0DHJPbNN09z8uioFtsOC7LJqW4rirpri+cAqoMjPMGukbT&#10;Jprbc+aWmfKegE03U+XTvqGKkNm35ACx7z05oWn1aLqV/N7vDgyRmBnPtJ+tNtOn2tuHTtv8RXO0&#10;Ts80H17VNyBbVCIcyYH7574qmotNpNS9ts9JjLD/AL3qbXWNy3e2fpgRIOFjjHSgg17bcW4oKA4E&#10;Hr1pequ3VVkWQhIMA84j5D+/lK1fs22tqV27xkdD2/it3roKlxhDIaQV7Y9M5PyoCusIrMsPAMTz&#10;EVInayhAqqzScmtm2QXbzsitt3AYnt2n+qmih7m6YA+IQTA+/wDVaZeght6u+wkAz0++lfWB4d51&#10;LoTiBBzWtt25dNkBfMBgd+n++aH+ojkFiXB9zNUIT9dyhMD2meYFMtlTpxLSZAErB/uoWVUIrAgM&#10;VHTg1VlV7ZUYbmeI9KzVj7VAtph5YDvuUJxxx6c8etG07G3c81vjETxP2aoyXXK77jSowT9D/frU&#10;GMXNiyWByYkzVnpC2uLeZRbRpAOQY6V1tCzNbctZDG3G2RPy++1ccXQXVdmFG5dnrzP2OK7uivxp&#10;UvMAQRO3dE4iY+XPvWfJqD/ilwm4yhQCAAoOF2nuOOaCbQckCA4PO7OKRrXW7cJCOzsJCgea2cfy&#10;c/8AhkqZAUktG6QIPfj5UHQ1Gnuae1bKABtojcRyecH5VytQUtKyPJ2iRB60tL1xir3LhO1Y2sM/&#10;vyKhethmNzaCDgyTtB6gY9s/SkENMvi3NxBJBBBmZPSayHe88MACxglRt+5pVq14c2VKm4RnmTzH&#10;360cE2rp/wASOZ6VR8hJ1Phjyj/EA7p+5owgXZZN7T5QePenW3OnuC6tvaVIJ6561HfZeVRAJyT2&#10;M8e00iV//9lQSwMEFAAGAAgAAAAhACrdKJXdAAAACQEAAA8AAABkcnMvZG93bnJldi54bWxMj8FO&#10;wzAQRO9I/IO1SNyo00REbYhTIaSKCxI09APceEki7HVkO234e7YnuO3ujGbf1LvFWXHGEEdPCtar&#10;DARS581IvYLj5/5hAyImTUZbT6jgByPsmtubWlfGX+iA5zb1gkMoVlrBkNJUSRm7AZ2OKz8hsfbl&#10;g9OJ19BLE/SFw52VeZaV0umR+MOgJ3wZsPtuZ6cgtPJt22+K90SPr8fOH/bzh7FK3d8tz08gEi7p&#10;zwxXfEaHhplOfiYThVXARZKCcp2DuKpZmfPlxFNRbHOQTS3/N2h+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Dg+N/V6gIAAF0GAAAOAAAAAAAAAAAAAAAAADwCAABk&#10;cnMvZTJvRG9jLnhtbFBLAQItAAoAAAAAAAAAIQBK3urFcQ8AAHEPAAAVAAAAAAAAAAAAAAAAAFIF&#10;AABkcnMvbWVkaWEvaW1hZ2UxLmpwZWdQSwECLQAUAAYACAAAACEAKt0old0AAAAJAQAADwAAAAAA&#10;AAAAAAAAAAD2FAAAZHJzL2Rvd25yZXYueG1sUEsBAi0AFAAGAAgAAAAhAFhgsxu6AAAAIgEAABkA&#10;AAAAAAAAAAAAAAAAABYAAGRycy9fcmVscy9lMm9Eb2MueG1sLnJlbHNQSwUGAAAAAAYABgB9AQAA&#10;8RYAAAAA&#10;" stroked="f" strokeweight="2pt">
                <v:fill r:id="rId12" o:title="" recolor="t" rotate="t" type="tile"/>
                <v:stroke miterlimit="4"/>
                <v:textbox inset="3pt,3pt,3pt,3pt"/>
                <w10:wrap anchorx="margin" anchory="page"/>
              </v:rect>
            </w:pict>
          </mc:Fallback>
        </mc:AlternateContent>
      </w:r>
      <w:r w:rsidRPr="00797BF8">
        <w:rPr>
          <w:rFonts w:ascii="Meiryo UI" w:hAnsi="Meiryo UI"/>
          <w:noProof/>
          <w:color w:val="957800" w:themeColor="accent6" w:themeShade="80"/>
        </w:rPr>
        <mc:AlternateContent>
          <mc:Choice Requires="wps">
            <w:drawing>
              <wp:anchor distT="45720" distB="45720" distL="114300" distR="114300" simplePos="0" relativeHeight="251734016" behindDoc="0" locked="0" layoutInCell="1" allowOverlap="1" wp14:anchorId="4DB1CB1A" wp14:editId="03EDCE2F">
                <wp:simplePos x="0" y="0"/>
                <wp:positionH relativeFrom="margin">
                  <wp:posOffset>-857250</wp:posOffset>
                </wp:positionH>
                <wp:positionV relativeFrom="margin">
                  <wp:posOffset>-548640</wp:posOffset>
                </wp:positionV>
                <wp:extent cx="5616575" cy="110490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6575" cy="1104900"/>
                        </a:xfrm>
                        <a:prstGeom prst="rect">
                          <a:avLst/>
                        </a:prstGeom>
                        <a:noFill/>
                        <a:ln w="9525">
                          <a:noFill/>
                          <a:miter lim="800000"/>
                          <a:headEnd/>
                          <a:tailEnd/>
                        </a:ln>
                      </wps:spPr>
                      <wps:txbx>
                        <w:txbxContent>
                          <w:p w14:paraId="6C45B940" w14:textId="354BACDC" w:rsidR="00797BF8" w:rsidRDefault="0073458B" w:rsidP="00195898">
                            <w:pPr>
                              <w:jc w:val="center"/>
                              <w:rPr>
                                <w:rFonts w:ascii="HGS教科書体" w:eastAsia="HGS教科書体"/>
                                <w:b/>
                                <w:bCs/>
                                <w:color w:val="FFFF00"/>
                                <w:sz w:val="52"/>
                                <w:szCs w:val="52"/>
                                <w14:glow w14:rad="228600">
                                  <w14:schemeClr w14:val="accent5">
                                    <w14:alpha w14:val="60000"/>
                                    <w14:satMod w14:val="175000"/>
                                  </w14:schemeClr>
                                </w14:glow>
                                <w14:textOutline w14:w="9525" w14:cap="rnd" w14:cmpd="sng" w14:algn="ctr">
                                  <w14:solidFill>
                                    <w14:srgbClr w14:val="FFFF00"/>
                                  </w14:solidFill>
                                  <w14:prstDash w14:val="solid"/>
                                  <w14:bevel/>
                                </w14:textOutline>
                              </w:rPr>
                            </w:pPr>
                            <w:r>
                              <w:rPr>
                                <w:rFonts w:ascii="HGS教科書体" w:eastAsia="HGS教科書体" w:hint="eastAsia"/>
                                <w:b/>
                                <w:bCs/>
                                <w:color w:val="FFFF00"/>
                                <w:sz w:val="52"/>
                                <w:szCs w:val="52"/>
                                <w14:glow w14:rad="228600">
                                  <w14:schemeClr w14:val="accent5">
                                    <w14:alpha w14:val="60000"/>
                                    <w14:satMod w14:val="175000"/>
                                  </w14:schemeClr>
                                </w14:glow>
                                <w14:textOutline w14:w="9525" w14:cap="rnd" w14:cmpd="sng" w14:algn="ctr">
                                  <w14:solidFill>
                                    <w14:srgbClr w14:val="FFFF00"/>
                                  </w14:solidFill>
                                  <w14:prstDash w14:val="solid"/>
                                  <w14:bevel/>
                                </w14:textOutline>
                              </w:rPr>
                              <w:t>猫と暮らす</w:t>
                            </w:r>
                          </w:p>
                          <w:p w14:paraId="33333363" w14:textId="0152C3D0" w:rsidR="0073458B" w:rsidRPr="003709E7" w:rsidRDefault="0073458B" w:rsidP="00195898">
                            <w:pPr>
                              <w:jc w:val="center"/>
                              <w:rPr>
                                <w:rFonts w:ascii="HGS教科書体" w:eastAsia="HGS教科書体"/>
                                <w:b/>
                                <w:bCs/>
                                <w:color w:val="FFFF00"/>
                                <w:sz w:val="52"/>
                                <w:szCs w:val="52"/>
                                <w14:glow w14:rad="228600">
                                  <w14:schemeClr w14:val="accent5">
                                    <w14:alpha w14:val="60000"/>
                                    <w14:satMod w14:val="175000"/>
                                  </w14:schemeClr>
                                </w14:glow>
                                <w14:textOutline w14:w="9525" w14:cap="rnd" w14:cmpd="sng" w14:algn="ctr">
                                  <w14:solidFill>
                                    <w14:srgbClr w14:val="FFFF00"/>
                                  </w14:solidFill>
                                  <w14:prstDash w14:val="solid"/>
                                  <w14:bevel/>
                                </w14:textOutline>
                              </w:rPr>
                            </w:pPr>
                            <w:r>
                              <w:rPr>
                                <w:rFonts w:ascii="HGS教科書体" w:eastAsia="HGS教科書体" w:hint="eastAsia"/>
                                <w:b/>
                                <w:bCs/>
                                <w:color w:val="FFFF00"/>
                                <w:sz w:val="52"/>
                                <w:szCs w:val="52"/>
                                <w14:glow w14:rad="228600">
                                  <w14:schemeClr w14:val="accent5">
                                    <w14:alpha w14:val="60000"/>
                                    <w14:satMod w14:val="175000"/>
                                  </w14:schemeClr>
                                </w14:glow>
                                <w14:textOutline w14:w="9525" w14:cap="rnd" w14:cmpd="sng" w14:algn="ctr">
                                  <w14:solidFill>
                                    <w14:srgbClr w14:val="FFFF00"/>
                                  </w14:solidFill>
                                  <w14:prstDash w14:val="solid"/>
                                  <w14:bevel/>
                                </w14:textOutline>
                              </w:rPr>
                              <w:t>ダークグリーンの三角屋根のお家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1CB1A" id="_x0000_t202" coordsize="21600,21600" o:spt="202" path="m,l,21600r21600,l21600,xe">
                <v:stroke joinstyle="miter"/>
                <v:path gradientshapeok="t" o:connecttype="rect"/>
              </v:shapetype>
              <v:shape id="テキスト ボックス 2" o:spid="_x0000_s1026" type="#_x0000_t202" style="position:absolute;margin-left:-67.5pt;margin-top:-43.2pt;width:442.25pt;height:87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WG+QEAAM4DAAAOAAAAZHJzL2Uyb0RvYy54bWysU9Fu2yAUfZ+0f0C8L7ajOG2sOFXXrtOk&#10;rpvU7QMwxjEacBmQ2NnX74LdNNrepvkBXXzh3HvOPWxvRq3IUTgvwdS0WOSUCMOhlWZf0+/fHt5d&#10;U+IDMy1TYERNT8LTm93bN9vBVmIJPahWOIIgxleDrWkfgq2yzPNeaOYXYIXBZAdOs4Bbt89axwZE&#10;1ypb5vk6G8C11gEX3uPf+ylJdwm/6wQPX7rOi0BUTbG3kFaX1iau2W7Lqr1jtpd8boP9QxeaSYNF&#10;z1D3LDBycPIvKC25Aw9dWHDQGXSd5CJxQDZF/geb555ZkbigON6eZfL/D5Y/HZ/tV0fC+B5GHGAi&#10;4e0j8B+eGLjrmdmLW+dg6AVrsXARJcsG66v5apTaVz6CNMNnaHHI7BAgAY2d01EV5EkQHQdwOosu&#10;xkA4/izXxbq8KinhmCuKfLXJ01gyVr1ct86HjwI0iUFNHU41wbPjow+xHVa9HInVDDxIpdJklSFD&#10;TTflskwXLjJaBjSekrqm13n8JitElh9Mmy4HJtUUYwFlZtqR6cQ5jM2IByP9BtoTCuBgMhg+CAx6&#10;cL8oGdBcNfU/D8wJStQngyJuitUqujFtVuXVEjfuMtNcZpjhCFXTQMkU3oXk4InrLYrdySTDaydz&#10;r2iapM5s8OjKy3069foMd78BAAD//wMAUEsDBBQABgAIAAAAIQAw9s5f4AAAAAsBAAAPAAAAZHJz&#10;L2Rvd25yZXYueG1sTI/NTsMwEITvSLyDtUjcWruQpGmIUyEQV1DLj8TNjbdJRLyOYrcJb89ygtus&#10;ZjT7TbmdXS/OOIbOk4bVUoFAqr3tqNHw9vq0yEGEaMia3hNq+MYA2+ryojSF9RPt8LyPjeASCoXR&#10;0MY4FFKGukVnwtIPSOwd/ehM5HNspB3NxOWulzdKZdKZjvhDawZ8aLH+2p+chvfn4+dHol6aR5cO&#10;k5+VJLeRWl9fzfd3ICLO8S8Mv/iMDhUzHfyJbBC9hsXqNuUxkVWeJSA4sk42KYiDhnydgaxK+X9D&#10;9QMAAP//AwBQSwECLQAUAAYACAAAACEAtoM4kv4AAADhAQAAEwAAAAAAAAAAAAAAAAAAAAAAW0Nv&#10;bnRlbnRfVHlwZXNdLnhtbFBLAQItABQABgAIAAAAIQA4/SH/1gAAAJQBAAALAAAAAAAAAAAAAAAA&#10;AC8BAABfcmVscy8ucmVsc1BLAQItABQABgAIAAAAIQBfWoWG+QEAAM4DAAAOAAAAAAAAAAAAAAAA&#10;AC4CAABkcnMvZTJvRG9jLnhtbFBLAQItABQABgAIAAAAIQAw9s5f4AAAAAsBAAAPAAAAAAAAAAAA&#10;AAAAAFMEAABkcnMvZG93bnJldi54bWxQSwUGAAAAAAQABADzAAAAYAUAAAAA&#10;" filled="f" stroked="f">
                <v:textbox>
                  <w:txbxContent>
                    <w:p w14:paraId="6C45B940" w14:textId="354BACDC" w:rsidR="00797BF8" w:rsidRDefault="0073458B" w:rsidP="00195898">
                      <w:pPr>
                        <w:jc w:val="center"/>
                        <w:rPr>
                          <w:rFonts w:ascii="HGS教科書体" w:eastAsia="HGS教科書体"/>
                          <w:b/>
                          <w:bCs/>
                          <w:color w:val="FFFF00"/>
                          <w:sz w:val="52"/>
                          <w:szCs w:val="52"/>
                          <w14:glow w14:rad="228600">
                            <w14:schemeClr w14:val="accent5">
                              <w14:alpha w14:val="60000"/>
                              <w14:satMod w14:val="175000"/>
                            </w14:schemeClr>
                          </w14:glow>
                          <w14:textOutline w14:w="9525" w14:cap="rnd" w14:cmpd="sng" w14:algn="ctr">
                            <w14:solidFill>
                              <w14:srgbClr w14:val="FFFF00"/>
                            </w14:solidFill>
                            <w14:prstDash w14:val="solid"/>
                            <w14:bevel/>
                          </w14:textOutline>
                        </w:rPr>
                      </w:pPr>
                      <w:r>
                        <w:rPr>
                          <w:rFonts w:ascii="HGS教科書体" w:eastAsia="HGS教科書体" w:hint="eastAsia"/>
                          <w:b/>
                          <w:bCs/>
                          <w:color w:val="FFFF00"/>
                          <w:sz w:val="52"/>
                          <w:szCs w:val="52"/>
                          <w14:glow w14:rad="228600">
                            <w14:schemeClr w14:val="accent5">
                              <w14:alpha w14:val="60000"/>
                              <w14:satMod w14:val="175000"/>
                            </w14:schemeClr>
                          </w14:glow>
                          <w14:textOutline w14:w="9525" w14:cap="rnd" w14:cmpd="sng" w14:algn="ctr">
                            <w14:solidFill>
                              <w14:srgbClr w14:val="FFFF00"/>
                            </w14:solidFill>
                            <w14:prstDash w14:val="solid"/>
                            <w14:bevel/>
                          </w14:textOutline>
                        </w:rPr>
                        <w:t>猫と暮らす</w:t>
                      </w:r>
                    </w:p>
                    <w:p w14:paraId="33333363" w14:textId="0152C3D0" w:rsidR="0073458B" w:rsidRPr="003709E7" w:rsidRDefault="0073458B" w:rsidP="00195898">
                      <w:pPr>
                        <w:jc w:val="center"/>
                        <w:rPr>
                          <w:rFonts w:ascii="HGS教科書体" w:eastAsia="HGS教科書体"/>
                          <w:b/>
                          <w:bCs/>
                          <w:color w:val="FFFF00"/>
                          <w:sz w:val="52"/>
                          <w:szCs w:val="52"/>
                          <w14:glow w14:rad="228600">
                            <w14:schemeClr w14:val="accent5">
                              <w14:alpha w14:val="60000"/>
                              <w14:satMod w14:val="175000"/>
                            </w14:schemeClr>
                          </w14:glow>
                          <w14:textOutline w14:w="9525" w14:cap="rnd" w14:cmpd="sng" w14:algn="ctr">
                            <w14:solidFill>
                              <w14:srgbClr w14:val="FFFF00"/>
                            </w14:solidFill>
                            <w14:prstDash w14:val="solid"/>
                            <w14:bevel/>
                          </w14:textOutline>
                        </w:rPr>
                      </w:pPr>
                      <w:r>
                        <w:rPr>
                          <w:rFonts w:ascii="HGS教科書体" w:eastAsia="HGS教科書体" w:hint="eastAsia"/>
                          <w:b/>
                          <w:bCs/>
                          <w:color w:val="FFFF00"/>
                          <w:sz w:val="52"/>
                          <w:szCs w:val="52"/>
                          <w14:glow w14:rad="228600">
                            <w14:schemeClr w14:val="accent5">
                              <w14:alpha w14:val="60000"/>
                              <w14:satMod w14:val="175000"/>
                            </w14:schemeClr>
                          </w14:glow>
                          <w14:textOutline w14:w="9525" w14:cap="rnd" w14:cmpd="sng" w14:algn="ctr">
                            <w14:solidFill>
                              <w14:srgbClr w14:val="FFFF00"/>
                            </w14:solidFill>
                            <w14:prstDash w14:val="solid"/>
                            <w14:bevel/>
                          </w14:textOutline>
                        </w:rPr>
                        <w:t>ダークグリーンの三角屋根のお家</w:t>
                      </w:r>
                    </w:p>
                  </w:txbxContent>
                </v:textbox>
                <w10:wrap anchorx="margin" anchory="margin"/>
              </v:shape>
            </w:pict>
          </mc:Fallback>
        </mc:AlternateContent>
      </w:r>
      <w:r w:rsidR="003709E7">
        <w:rPr>
          <w:rFonts w:ascii="Meiryo UI" w:hAnsi="Meiryo UI"/>
          <w:noProof/>
          <w:color w:val="957800" w:themeColor="accent6" w:themeShade="80"/>
        </w:rPr>
        <mc:AlternateContent>
          <mc:Choice Requires="wps">
            <w:drawing>
              <wp:anchor distT="0" distB="0" distL="114300" distR="114300" simplePos="0" relativeHeight="251680763" behindDoc="1" locked="0" layoutInCell="1" allowOverlap="1" wp14:anchorId="10BD358B" wp14:editId="3FD47B0C">
                <wp:simplePos x="0" y="0"/>
                <wp:positionH relativeFrom="page">
                  <wp:align>left</wp:align>
                </wp:positionH>
                <wp:positionV relativeFrom="page">
                  <wp:align>bottom</wp:align>
                </wp:positionV>
                <wp:extent cx="7536180" cy="10668000"/>
                <wp:effectExtent l="0" t="0" r="7620" b="0"/>
                <wp:wrapNone/>
                <wp:docPr id="1" name="正方形/長方形 1"/>
                <wp:cNvGraphicFramePr/>
                <a:graphic xmlns:a="http://schemas.openxmlformats.org/drawingml/2006/main">
                  <a:graphicData uri="http://schemas.microsoft.com/office/word/2010/wordprocessingShape">
                    <wps:wsp>
                      <wps:cNvSpPr/>
                      <wps:spPr>
                        <a:xfrm>
                          <a:off x="0" y="0"/>
                          <a:ext cx="7536180" cy="10668000"/>
                        </a:xfrm>
                        <a:prstGeom prst="rect">
                          <a:avLst/>
                        </a:prstGeom>
                        <a:blipFill dpi="0" rotWithShape="1">
                          <a:blip r:embed="rId13"/>
                          <a:srcRect/>
                          <a:tile tx="0" ty="0" sx="100000" sy="100000" flip="none" algn="tl"/>
                        </a:blipFill>
                        <a:ln w="25400" cap="flat">
                          <a:noFill/>
                          <a:prstDash val="solid"/>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EACD92" id="正方形/長方形 1" o:spid="_x0000_s1026" style="position:absolute;left:0;text-align:left;margin-left:0;margin-top:0;width:593.4pt;height:840pt;z-index:-251635717;visibility:visible;mso-wrap-style:square;mso-height-percent:0;mso-wrap-distance-left:9pt;mso-wrap-distance-top:0;mso-wrap-distance-right:9pt;mso-wrap-distance-bottom:0;mso-position-horizontal:left;mso-position-horizontal-relative:page;mso-position-vertical:bottom;mso-position-vertical-relative:page;mso-height-percent:0;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rFZrZAgAAOAYAAA4AAABkcnMvZTJvRG9jLnhtbKxU2WobMRR9L/Qf&#10;hN6bsZPGNSbjYGJSAiENSUqeZY3kEWgkVZK3fn2PpPFCWigpfZnRle52zl2urredJmvhg7KmpsOz&#10;ASXCcNsos6zp95fbT2NKQmSmYdoaUdOdCPR6+vHD1cZNxLltrW6EJ3BiwmTjatrG6CZVFXgrOhbO&#10;rBMGj9L6jkWIflk1nm3gvdPV+WAwqjbWN85bLkLA7bw80mn2L6Xg8ZuUQUSia4rcYv76/F2kbzW9&#10;YpOlZ65VvE+D/UMWHVMGQQ+u5iwysvLqN1ed4t4GK+MZt11lpVRcZAxAMxy8QfPcMicyFpAT3IGm&#10;8P/c8of1s3v0oGHjwiTgmFBspe/SH/mRbSZrdyBLbCPhuPxyeTEajsEpx9twMBqNB4PMZ3W0dz7E&#10;r8J2JB1q6lGOzBJb34eImFDdq6RwC63crdKaNA7MwbW38VXFNvOAINk2KfVMoI5/75fC8dzyVSdM&#10;LE3jhWYRHRta5QLCTES3EA0SvGuGpSWC50/INrdHVFqQWHiImQgSIA2BF4hJyPjLWSK5mhq0OiVM&#10;LzESUSeHALoHl4BqQzY1Pb/8nOw5g4lEQhmesYmBHDdRM2ehJWuG7g1Wq6Yk16mIodGqqyk8pCRK&#10;CG2Sc5HbvhDMUNKLJr0ey5tPcadFyeRJSKKajC5dBO6XixvtSRkSTDFS3I8KYGgDg6QokeY7bXuT&#10;Y5LvtC/I9vGtiQf7zPgBZgGXcC5ss3sEFlsGPzh+q8DqPQvxkXlM+pCm7RW/4SO1RVFsf6Kktf7n&#10;n+6TPhoPr5RssDlQmh8r5lFxfWcwmhdjdAZWzangT4XFqWBW3Y1FeZEIssvH3oGPOovwJb3tXrHo&#10;ZikyZGY44teUR78XbmIpGFYlF7NZVsOKcSzem2fH99OTeupl+8q862cyYp4f7H7TsMmb0Sy6qWLG&#10;zlbRSpXn9sht31pYT7nL+1Wa9t+pnLWOC3/6CwAA//8DAFBLAwQKAAAAAAAAACEAtKbc/WkGAABp&#10;BgAAFQAAAGRycy9tZWRpYS9pbWFnZTEuanBlZ//Y/+AAEEpGSUYAAQEBAEsASwAA/+MDDk1TTyBQ&#10;YWxldHRlIPrsz/vt0fvu0vvv1vzu0vzv0vzw1fzw2Pzx1f3v0v3v1v3x2f3y2f3y3P3z3P7w1f7x&#10;1v7x2f7y2P7y2v7y3P7z3v703/713v714P714v724f725P735f746P/z2//14fjqzvnszvns0Pns&#10;0vnu1frqzfrrz/rtz/rt0vrt1Prt1frv1vvszfvsz/vs0Pvs0fvtz/vt0vvt0/vu0Pvu0fvu0/vu&#10;1Pvu1fvv0fvv0/vv1fvv2Pvw1/vw2vvx1vvx2vvx2/vy3Pzrzvztzvzt0Pzt0fzuz/zu0fzu0/zu&#10;1Pzu1vzv0/zv1Pzv1fzv1vzv1/zw1Pzw1vzw1/zw2fzw2vzx1Pzx1vzx2Pzx2fzx2vzx2/zx3Pzy&#10;1vzy2/zz3Pzz3fzz3vz03/z04Pz04v3szf3tzv3tz/3t0f3uz/3u0P3u0f3u0v3vzv3v0P3v0f3v&#10;0/3v1P3v1f3v1/3wz/3w0v3w0/3w1P3w1f3w1v3w1/3w2P3w2f3x0/3x1P3x1f3x1v3x1/3x2P3x&#10;2v3x2/3y1f3y1/3y2P3y2v3y2/3y3f3z2f3z2v3z2/3z3f3z3v303f314f315P325P335P7v0P7v&#10;0v7v1P7v1f7w0v7w0/7w1P7w1v7w1/7w2P7x0/7x1P7x1f7x1/7x2P7x2v7x2/7y1f7y1v7y1/7y&#10;2f7y2/7y3f7z1v7z2P7z2f7z2v7z2/7z3P7z3f7z3/702f702v702/703P703f703v704P704f71&#10;3f713/714f714/724P724v724/735P735/745P745v756f756//w0//x1v/x2P/y1f/y1//y2P/y&#10;2f/y2v/y2//y3P/z1v/z1//z2P/z2f/z2v/z3P/z3f/z3v/02P/02v/02//03P/03f/03v/03//0&#10;4P/04f/12//13P/13f/13v/13//14P/14v/14//23v/23//24P/24f/24v/24//25P/25f/34f/3&#10;4//35P/35f/35v/35//45v/45//46P/46f/46v/55v/56f/bAEMACwgICggHCwoJCg0MCw0RHBIR&#10;Dw8RIhkaFBwpJCsqKCQnJy0yQDctMD0wJyc4TDk9Q0VISUgrNk9VTkZUQEdIRf/bAEMBDA0NEQ8R&#10;IRISIUUuJy5FRUVFRUVFRUVFRUVFRUVFRUVFRUVFRUVFRUVFRUVFRUVFRUVFRUVFRUVFRUVFRUVF&#10;Rf/AABEIAIAAgAMBIgACEQEDEQH/xAAYAAEBAQEBAAAAAAAAAAAAAAABAAIDB//EACEQAAMAAgID&#10;AQEBAQAAAAAAAAABESExAkESUXFhgZGh/8QAGAEBAQADAAAAAAAAAAAAAAAAAAECAwT/xAAYEQEB&#10;AQEBAAAAAAAAAAAAAAAAEQEhMf/aAAwDAQACEQMRAD8A9UbaM10nSRytxpPk5ghlAzWL6Jos+gJK&#10;rZT9JLAzP6EaT9k8mWwXItIn7BvI8ngERWrUSugWRqKihDstLAC+NDwRX0wb+pl4BrxK4BktmKtY&#10;BlMiAwEh6FFiMNdB4+jpyahzo0K4Y2KlhlNpm28AZZF/RwiKEaTX9Msk8aGIk4Ty8Asm0kMGPoaN&#10;uL6ZmQqTNf8ATMzCWAF5wFmjTOb2NHRPyCVmeLdNpFxE1lhMm4FggzoLk2EySAftE1M9i/fQcnQC&#10;ZNIFl7KRlCtmogi2D5DwXLZVdFbszM4A28LANW0F9NLQGMU3TMjwiAU/Y8jHZrj6FDxEz8RWEoX2&#10;Y8c5NJuk4nsopNi9lcAuVWgBWQXxyLbeEGYBRjPwzpB5OgafsrHkKLXlkCfIwnWb4q8Yy8JoSjPJ&#10;DMZNNGEsxiBTipNJ/TcwZb9CCmA3hME32aSmyDIrcGYJLsQOgbf9J8vzIrKKMWk85NeK7JpTYgJ/&#10;ovliIHsM2AK2ayCTQtTsATySeP0arAfH/AM5b/BTgRzArogcFQeidaUAk2b2iiZnlhl8E1WBq1Ag&#10;Ge2Z28i2HYE6PHpltQnh4A1UyZhezSb12Wiif0o7vBnlgVyU/SC5LsPGE2Xl6AmhWE6CNSgLjM45&#10;GvuzL/BopA6sLs2lgQcllnRRIIroahgksUy29o35Iy1mIui8l6C9l4E16J0TdJKAOyCePrDSN+IP&#10;jgsKytnRYOdaeDVcGGv/2VBLAwQUAAYACAAAACEATBOFht0AAAAHAQAADwAAAGRycy9kb3ducmV2&#10;LnhtbEyPzU7DMBCE70i8g7VI3KgdDlEU4lT8qBIXEA2VenXsJYmI7ch2m5SnZ8uFXla7mtHsN9V6&#10;sSM7YoiDdxKylQCGTnszuE7C7nNzVwCLSTmjRu9QwgkjrOvrq0qVxs9ui8cmdYxCXCyVhD6lqeQ8&#10;6h6tiis/oSPtywerEp2h4yaomcLtyO+FyLlVg6MPvZrwuUf93RyshLf8afOa6XD62LVz2r83P1u9&#10;f5Hy9mZ5fACWcEn/ZjjjEzrUxNT6gzORjRKoSPqbZy0rcurR0pYXQgCvK37JX/8C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KArFZrZAgAAOAYAAA4AAAAAAAAAAAAA&#10;AAAAPAIAAGRycy9lMm9Eb2MueG1sUEsBAi0ACgAAAAAAAAAhALSm3P1pBgAAaQYAABUAAAAAAAAA&#10;AAAAAAAAQQUAAGRycy9tZWRpYS9pbWFnZTEuanBlZ1BLAQItABQABgAIAAAAIQBME4WG3QAAAAcB&#10;AAAPAAAAAAAAAAAAAAAAAN0LAABkcnMvZG93bnJldi54bWxQSwECLQAUAAYACAAAACEAWGCzG7oA&#10;AAAiAQAAGQAAAAAAAAAAAAAAAADnDAAAZHJzL19yZWxzL2Uyb0RvYy54bWwucmVsc1BLBQYAAAAA&#10;BgAGAH0BAADYDQAAAAA=&#10;" stroked="f" strokeweight="2pt">
                <v:fill r:id="rId14" o:title="" recolor="t" rotate="t" type="tile"/>
                <v:stroke miterlimit="4"/>
                <v:textbox inset="3pt,3pt,3pt,3pt"/>
                <w10:wrap anchorx="page" anchory="page"/>
              </v:rect>
            </w:pict>
          </mc:Fallback>
        </mc:AlternateContent>
      </w:r>
    </w:p>
    <w:p w14:paraId="1A28EE1B" w14:textId="393F86C4" w:rsidR="00836B86" w:rsidRDefault="00836B86" w:rsidP="00B43AC8">
      <w:pPr>
        <w:rPr>
          <w:rFonts w:ascii="Meiryo UI" w:hAnsi="Meiryo UI"/>
          <w:noProof/>
          <w:color w:val="FFFFFF" w:themeColor="background1"/>
        </w:rPr>
      </w:pPr>
    </w:p>
    <w:p w14:paraId="7245D2D0" w14:textId="5521CD31" w:rsidR="0073458B" w:rsidRDefault="00BE30C1" w:rsidP="00B43AC8">
      <w:pPr>
        <w:rPr>
          <w:rFonts w:ascii="Meiryo UI" w:hAnsi="Meiryo UI"/>
        </w:rPr>
      </w:pPr>
      <w:r w:rsidRPr="00B12D56">
        <w:rPr>
          <w:rFonts w:ascii="Meiryo UI" w:hAnsi="Meiryo UI"/>
          <w:noProof/>
        </w:rPr>
        <mc:AlternateContent>
          <mc:Choice Requires="wps">
            <w:drawing>
              <wp:anchor distT="45720" distB="45720" distL="114300" distR="114300" simplePos="0" relativeHeight="251732992" behindDoc="0" locked="0" layoutInCell="1" allowOverlap="1" wp14:anchorId="2092AD31" wp14:editId="10318091">
                <wp:simplePos x="0" y="0"/>
                <wp:positionH relativeFrom="margin">
                  <wp:posOffset>-1580515</wp:posOffset>
                </wp:positionH>
                <wp:positionV relativeFrom="margin">
                  <wp:posOffset>659765</wp:posOffset>
                </wp:positionV>
                <wp:extent cx="7063740" cy="149352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1493520"/>
                        </a:xfrm>
                        <a:prstGeom prst="rect">
                          <a:avLst/>
                        </a:prstGeom>
                        <a:noFill/>
                        <a:ln w="9525">
                          <a:noFill/>
                          <a:miter lim="800000"/>
                          <a:headEnd/>
                          <a:tailEnd/>
                        </a:ln>
                      </wps:spPr>
                      <wps:txbx>
                        <w:txbxContent>
                          <w:p w14:paraId="5DDEA7C3" w14:textId="0978A265" w:rsidR="00BD603E" w:rsidRPr="00BD603E" w:rsidRDefault="00BD603E" w:rsidP="00BD603E">
                            <w:pPr>
                              <w:jc w:val="center"/>
                              <w:rPr>
                                <w:rFonts w:ascii="HGS教科書体" w:eastAsia="HGS教科書体"/>
                                <w:b/>
                                <w:bCs/>
                                <w:color w:val="FFFFFF" w:themeColor="background1"/>
                                <w:sz w:val="26"/>
                                <w:szCs w:val="26"/>
                                <w14:textOutline w14:w="9525" w14:cap="rnd" w14:cmpd="sng" w14:algn="ctr">
                                  <w14:solidFill>
                                    <w14:schemeClr w14:val="bg1"/>
                                  </w14:solidFill>
                                  <w14:prstDash w14:val="solid"/>
                                  <w14:bevel/>
                                </w14:textOutline>
                              </w:rPr>
                            </w:pPr>
                            <w:r w:rsidRPr="00BD603E">
                              <w:rPr>
                                <w:rFonts w:ascii="HGS教科書体" w:eastAsia="HGS教科書体" w:hint="eastAsia"/>
                                <w:b/>
                                <w:bCs/>
                                <w:color w:val="FFFFFF" w:themeColor="background1"/>
                                <w:sz w:val="26"/>
                                <w:szCs w:val="26"/>
                                <w14:textOutline w14:w="9525" w14:cap="rnd" w14:cmpd="sng" w14:algn="ctr">
                                  <w14:solidFill>
                                    <w14:schemeClr w14:val="bg1"/>
                                  </w14:solidFill>
                                  <w14:prstDash w14:val="solid"/>
                                  <w14:bevel/>
                                </w14:textOutline>
                              </w:rPr>
                              <w:t>映画に出てくるような吹き抜けと</w:t>
                            </w:r>
                            <w:r>
                              <w:rPr>
                                <w:rFonts w:ascii="HGS教科書体" w:eastAsia="HGS教科書体" w:hint="eastAsia"/>
                                <w:b/>
                                <w:bCs/>
                                <w:color w:val="FFFFFF" w:themeColor="background1"/>
                                <w:sz w:val="26"/>
                                <w:szCs w:val="26"/>
                                <w14:textOutline w14:w="9525" w14:cap="rnd" w14:cmpd="sng" w14:algn="ctr">
                                  <w14:solidFill>
                                    <w14:schemeClr w14:val="bg1"/>
                                  </w14:solidFill>
                                  <w14:prstDash w14:val="solid"/>
                                  <w14:bevel/>
                                </w14:textOutline>
                              </w:rPr>
                              <w:t>、</w:t>
                            </w:r>
                            <w:r w:rsidRPr="00BD603E">
                              <w:rPr>
                                <w:rFonts w:ascii="HGS教科書体" w:eastAsia="HGS教科書体" w:hint="eastAsia"/>
                                <w:b/>
                                <w:bCs/>
                                <w:color w:val="FFFFFF" w:themeColor="background1"/>
                                <w:sz w:val="26"/>
                                <w:szCs w:val="26"/>
                                <w14:textOutline w14:w="9525" w14:cap="rnd" w14:cmpd="sng" w14:algn="ctr">
                                  <w14:solidFill>
                                    <w14:schemeClr w14:val="bg1"/>
                                  </w14:solidFill>
                                  <w14:prstDash w14:val="solid"/>
                                  <w14:bevel/>
                                </w14:textOutline>
                              </w:rPr>
                              <w:t>高窓から優しい光を取り込むリビング</w:t>
                            </w:r>
                          </w:p>
                          <w:p w14:paraId="3881BDFD" w14:textId="77777777" w:rsidR="00BD603E" w:rsidRDefault="00BD603E" w:rsidP="00BD603E">
                            <w:pPr>
                              <w:jc w:val="center"/>
                              <w:rPr>
                                <w:rFonts w:ascii="HGS教科書体" w:eastAsia="HGS教科書体"/>
                                <w:b/>
                                <w:bCs/>
                                <w:color w:val="FFFFFF" w:themeColor="background1"/>
                                <w:sz w:val="26"/>
                                <w:szCs w:val="26"/>
                                <w14:textOutline w14:w="9525" w14:cap="rnd" w14:cmpd="sng" w14:algn="ctr">
                                  <w14:solidFill>
                                    <w14:schemeClr w14:val="bg1"/>
                                  </w14:solidFill>
                                  <w14:prstDash w14:val="solid"/>
                                  <w14:bevel/>
                                </w14:textOutline>
                              </w:rPr>
                            </w:pPr>
                            <w:r w:rsidRPr="00BD603E">
                              <w:rPr>
                                <w:rFonts w:ascii="HGS教科書体" w:eastAsia="HGS教科書体" w:hint="eastAsia"/>
                                <w:b/>
                                <w:bCs/>
                                <w:color w:val="FFFFFF" w:themeColor="background1"/>
                                <w:sz w:val="26"/>
                                <w:szCs w:val="26"/>
                                <w14:textOutline w14:w="9525" w14:cap="rnd" w14:cmpd="sng" w14:algn="ctr">
                                  <w14:solidFill>
                                    <w14:schemeClr w14:val="bg1"/>
                                  </w14:solidFill>
                                  <w14:prstDash w14:val="solid"/>
                                  <w14:bevel/>
                                </w14:textOutline>
                              </w:rPr>
                              <w:t>愛猫との時間を大切にしながら</w:t>
                            </w:r>
                          </w:p>
                          <w:p w14:paraId="696AC906" w14:textId="35B5877E" w:rsidR="00BD603E" w:rsidRDefault="00BD603E" w:rsidP="00BD603E">
                            <w:pPr>
                              <w:jc w:val="center"/>
                              <w:rPr>
                                <w:rFonts w:ascii="HGS教科書体" w:eastAsia="HGS教科書体"/>
                                <w:b/>
                                <w:bCs/>
                                <w:color w:val="FFFFFF" w:themeColor="background1"/>
                                <w:sz w:val="26"/>
                                <w:szCs w:val="26"/>
                                <w14:textOutline w14:w="9525" w14:cap="rnd" w14:cmpd="sng" w14:algn="ctr">
                                  <w14:solidFill>
                                    <w14:schemeClr w14:val="bg1"/>
                                  </w14:solidFill>
                                  <w14:prstDash w14:val="solid"/>
                                  <w14:bevel/>
                                </w14:textOutline>
                              </w:rPr>
                            </w:pPr>
                            <w:r w:rsidRPr="00BD603E">
                              <w:rPr>
                                <w:rFonts w:ascii="HGS教科書体" w:eastAsia="HGS教科書体" w:hint="eastAsia"/>
                                <w:b/>
                                <w:bCs/>
                                <w:color w:val="FFFFFF" w:themeColor="background1"/>
                                <w:sz w:val="26"/>
                                <w:szCs w:val="26"/>
                                <w14:textOutline w14:w="9525" w14:cap="rnd" w14:cmpd="sng" w14:algn="ctr">
                                  <w14:solidFill>
                                    <w14:schemeClr w14:val="bg1"/>
                                  </w14:solidFill>
                                  <w14:prstDash w14:val="solid"/>
                                  <w14:bevel/>
                                </w14:textOutline>
                              </w:rPr>
                              <w:t>仕事に</w:t>
                            </w:r>
                            <w:r>
                              <w:rPr>
                                <w:rFonts w:ascii="HGS教科書体" w:eastAsia="HGS教科書体" w:hint="eastAsia"/>
                                <w:b/>
                                <w:bCs/>
                                <w:color w:val="FFFFFF" w:themeColor="background1"/>
                                <w:sz w:val="26"/>
                                <w:szCs w:val="26"/>
                                <w14:textOutline w14:w="9525" w14:cap="rnd" w14:cmpd="sng" w14:algn="ctr">
                                  <w14:solidFill>
                                    <w14:schemeClr w14:val="bg1"/>
                                  </w14:solidFill>
                                  <w14:prstDash w14:val="solid"/>
                                  <w14:bevel/>
                                </w14:textOutline>
                              </w:rPr>
                              <w:t>のぞめる</w:t>
                            </w:r>
                            <w:r w:rsidRPr="00BD603E">
                              <w:rPr>
                                <w:rFonts w:ascii="HGS教科書体" w:eastAsia="HGS教科書体" w:hint="eastAsia"/>
                                <w:b/>
                                <w:bCs/>
                                <w:color w:val="FFFFFF" w:themeColor="background1"/>
                                <w:sz w:val="26"/>
                                <w:szCs w:val="26"/>
                                <w14:textOutline w14:w="9525" w14:cap="rnd" w14:cmpd="sng" w14:algn="ctr">
                                  <w14:solidFill>
                                    <w14:schemeClr w14:val="bg1"/>
                                  </w14:solidFill>
                                  <w14:prstDash w14:val="solid"/>
                                  <w14:bevel/>
                                </w14:textOutline>
                              </w:rPr>
                              <w:t>ワークスペースや洗濯ルームなど</w:t>
                            </w:r>
                          </w:p>
                          <w:p w14:paraId="101BBBD3" w14:textId="77777777" w:rsidR="00BD603E" w:rsidRPr="00BD603E" w:rsidRDefault="00BD603E" w:rsidP="00BD603E">
                            <w:pPr>
                              <w:jc w:val="center"/>
                              <w:rPr>
                                <w:rFonts w:ascii="HGS教科書体" w:eastAsia="HGS教科書体"/>
                                <w:b/>
                                <w:bCs/>
                                <w:color w:val="FFFFFF" w:themeColor="background1"/>
                                <w:sz w:val="26"/>
                                <w:szCs w:val="26"/>
                                <w14:textOutline w14:w="9525" w14:cap="rnd" w14:cmpd="sng" w14:algn="ctr">
                                  <w14:solidFill>
                                    <w14:schemeClr w14:val="bg1"/>
                                  </w14:solidFill>
                                  <w14:prstDash w14:val="solid"/>
                                  <w14:bevel/>
                                </w14:textOutline>
                              </w:rPr>
                            </w:pPr>
                          </w:p>
                          <w:p w14:paraId="0DEE29CA" w14:textId="71230BDD" w:rsidR="00BD603E" w:rsidRPr="00BD603E" w:rsidRDefault="00BD603E" w:rsidP="00BD603E">
                            <w:pPr>
                              <w:jc w:val="center"/>
                              <w:rPr>
                                <w:rFonts w:ascii="HGS教科書体" w:eastAsia="HGS教科書体"/>
                                <w:b/>
                                <w:bCs/>
                                <w:color w:val="FFFFFF" w:themeColor="background1"/>
                                <w:sz w:val="26"/>
                                <w:szCs w:val="26"/>
                                <w14:textOutline w14:w="9525" w14:cap="rnd" w14:cmpd="sng" w14:algn="ctr">
                                  <w14:solidFill>
                                    <w14:schemeClr w14:val="bg1"/>
                                  </w14:solidFill>
                                  <w14:prstDash w14:val="solid"/>
                                  <w14:bevel/>
                                </w14:textOutline>
                              </w:rPr>
                            </w:pPr>
                            <w:r w:rsidRPr="00BD603E">
                              <w:rPr>
                                <w:rFonts w:ascii="HGS教科書体" w:eastAsia="HGS教科書体" w:hint="eastAsia"/>
                                <w:b/>
                                <w:bCs/>
                                <w:color w:val="FFFFFF" w:themeColor="background1"/>
                                <w:sz w:val="26"/>
                                <w:szCs w:val="26"/>
                                <w14:textOutline w14:w="9525" w14:cap="rnd" w14:cmpd="sng" w14:algn="ctr">
                                  <w14:solidFill>
                                    <w14:schemeClr w14:val="bg1"/>
                                  </w14:solidFill>
                                  <w14:prstDash w14:val="solid"/>
                                  <w14:bevel/>
                                </w14:textOutline>
                              </w:rPr>
                              <w:t>猫ちゃんにも人にもストレスフリーに暮らすための</w:t>
                            </w:r>
                          </w:p>
                          <w:p w14:paraId="04C5EFEC" w14:textId="6D29FB3A" w:rsidR="00BD603E" w:rsidRPr="00BD603E" w:rsidRDefault="00BD603E" w:rsidP="00BD603E">
                            <w:pPr>
                              <w:jc w:val="center"/>
                              <w:rPr>
                                <w:rFonts w:ascii="HGS教科書体" w:eastAsia="HGS教科書体"/>
                                <w:b/>
                                <w:bCs/>
                                <w:color w:val="FFFFFF" w:themeColor="background1"/>
                                <w:sz w:val="26"/>
                                <w:szCs w:val="26"/>
                                <w14:textOutline w14:w="9525" w14:cap="rnd" w14:cmpd="sng" w14:algn="ctr">
                                  <w14:solidFill>
                                    <w14:schemeClr w14:val="bg1"/>
                                  </w14:solidFill>
                                  <w14:prstDash w14:val="solid"/>
                                  <w14:bevel/>
                                </w14:textOutline>
                              </w:rPr>
                            </w:pPr>
                            <w:r w:rsidRPr="00BD603E">
                              <w:rPr>
                                <w:rFonts w:ascii="HGS教科書体" w:eastAsia="HGS教科書体" w:hint="eastAsia"/>
                                <w:b/>
                                <w:bCs/>
                                <w:color w:val="FFFFFF" w:themeColor="background1"/>
                                <w:sz w:val="26"/>
                                <w:szCs w:val="26"/>
                                <w14:textOutline w14:w="9525" w14:cap="rnd" w14:cmpd="sng" w14:algn="ctr">
                                  <w14:solidFill>
                                    <w14:schemeClr w14:val="bg1"/>
                                  </w14:solidFill>
                                  <w14:prstDash w14:val="solid"/>
                                  <w14:bevel/>
                                </w14:textOutline>
                              </w:rPr>
                              <w:t>工夫に包まれたお家が完成しまし</w:t>
                            </w:r>
                            <w:r>
                              <w:rPr>
                                <w:rFonts w:ascii="HGS教科書体" w:eastAsia="HGS教科書体" w:hint="eastAsia"/>
                                <w:b/>
                                <w:bCs/>
                                <w:color w:val="FFFFFF" w:themeColor="background1"/>
                                <w:sz w:val="26"/>
                                <w:szCs w:val="26"/>
                                <w14:textOutline w14:w="9525" w14:cap="rnd" w14:cmpd="sng" w14:algn="ctr">
                                  <w14:solidFill>
                                    <w14:schemeClr w14:val="bg1"/>
                                  </w14:solidFill>
                                  <w14:prstDash w14:val="solid"/>
                                  <w14:bevel/>
                                </w14:textOutline>
                              </w:rPr>
                              <w:t>た</w:t>
                            </w:r>
                          </w:p>
                          <w:p w14:paraId="1A385A81" w14:textId="64627690" w:rsidR="00396B69" w:rsidRPr="00BD603E" w:rsidRDefault="00BD603E" w:rsidP="00BD603E">
                            <w:pPr>
                              <w:jc w:val="center"/>
                              <w:rPr>
                                <w:rFonts w:ascii="HGS教科書体" w:eastAsia="HGS教科書体"/>
                                <w:b/>
                                <w:bCs/>
                                <w:color w:val="FFFFFF" w:themeColor="background1"/>
                                <w:sz w:val="26"/>
                                <w:szCs w:val="26"/>
                                <w14:textOutline w14:w="9525" w14:cap="rnd" w14:cmpd="sng" w14:algn="ctr">
                                  <w14:solidFill>
                                    <w14:schemeClr w14:val="bg1"/>
                                  </w14:solidFill>
                                  <w14:prstDash w14:val="solid"/>
                                  <w14:bevel/>
                                </w14:textOutline>
                              </w:rPr>
                            </w:pPr>
                            <w:r w:rsidRPr="00BD603E">
                              <w:rPr>
                                <w:rFonts w:ascii="HGS教科書体" w:eastAsia="HGS教科書体" w:hint="eastAsia"/>
                                <w:b/>
                                <w:bCs/>
                                <w:color w:val="FFFFFF" w:themeColor="background1"/>
                                <w:sz w:val="26"/>
                                <w:szCs w:val="26"/>
                                <w14:textOutline w14:w="9525" w14:cap="rnd" w14:cmpd="sng" w14:algn="ctr">
                                  <w14:solidFill>
                                    <w14:schemeClr w14:val="bg1"/>
                                  </w14:solidFill>
                                  <w14:prstDash w14:val="solid"/>
                                  <w14:bevel/>
                                </w14:textOutline>
                              </w:rPr>
                              <w:t>センスが光るウイリアムモリスの壁紙や木製キッチンなども必見です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2AD31" id="_x0000_s1027" type="#_x0000_t202" style="position:absolute;margin-left:-124.45pt;margin-top:51.95pt;width:556.2pt;height:117.6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7K/AEAANUDAAAOAAAAZHJzL2Uyb0RvYy54bWysU11v2yAUfZ+0/4B4X2ynSdNYcaquXadJ&#10;3YfU7gdgjGM04DIgsbNf3wt202h9m+YHdOGac+8597C5HrQiB+G8BFPRYpZTIgyHRppdRX8+3X+4&#10;osQHZhqmwIiKHoWn19v37za9LcUcOlCNcARBjC97W9EuBFtmmeed0MzPwAqDyRacZgG3bpc1jvWI&#10;rlU2z/PLrAfXWAdceI+nd2OSbhN+2woevretF4GoimJvIa0urXVcs+2GlTvHbCf51Ab7hy40kwaL&#10;nqDuWGBk7+QbKC25Aw9tmHHQGbSt5CJxQDZF/hebx45ZkbigON6eZPL/D5Z/OzzaH46E4SMMOMBE&#10;wtsH4L88MXDbMbMTN85B3wnWYOEiSpb11pfT1Si1L30Eqfuv0OCQ2T5AAhpap6MqyJMgOg7geBJd&#10;DIFwPFzllxerBaY45orF+mI5T2PJWPly3TofPgvQJAYVdTjVBM8ODz7Edlj58kusZuBeKpUmqwzp&#10;K7pezpfpwllGy4DGU1JX9CqP32iFyPKTadLlwKQaYyygzEQ7Mh05h6EeiGwmTaIKNTRH1MHB6DN8&#10;Fxh04P5Q0qPHKup/75kTlKgvBrVcF4tIPKTNYrlC4sSdZ+rzDDMcoSoaKBnD25CMPFK+Qc1bmdR4&#10;7WRqGb2TRJp8Hs15vk9/vb7G7TMAAAD//wMAUEsDBBQABgAIAAAAIQDOqSLM4AAAAAwBAAAPAAAA&#10;ZHJzL2Rvd25yZXYueG1sTI9NT8MwDIbvSPyHyEjctmTrNrVd0wmBuIIYH9JuWeO1FY1TNdla/j3m&#10;xG623kevHxe7yXXigkNoPWlYzBUIpMrblmoNH+/PsxREiIas6Tyhhh8MsCtvbwqTWz/SG172sRZc&#10;QiE3GpoY+1zKUDXoTJj7Homzkx+cibwOtbSDGbncdXKp1EY60xJfaEyPjw1W3/uz0/D5cjp8rdRr&#10;/eTW/egnJcllUuv7u+lhCyLiFP9h+NNndSjZ6ejPZIPoNMyWqzRjlhOV8MBIuknWII4akiRbgCwL&#10;ef1E+QsAAP//AwBQSwECLQAUAAYACAAAACEAtoM4kv4AAADhAQAAEwAAAAAAAAAAAAAAAAAAAAAA&#10;W0NvbnRlbnRfVHlwZXNdLnhtbFBLAQItABQABgAIAAAAIQA4/SH/1gAAAJQBAAALAAAAAAAAAAAA&#10;AAAAAC8BAABfcmVscy8ucmVsc1BLAQItABQABgAIAAAAIQBwZH7K/AEAANUDAAAOAAAAAAAAAAAA&#10;AAAAAC4CAABkcnMvZTJvRG9jLnhtbFBLAQItABQABgAIAAAAIQDOqSLM4AAAAAwBAAAPAAAAAAAA&#10;AAAAAAAAAFYEAABkcnMvZG93bnJldi54bWxQSwUGAAAAAAQABADzAAAAYwUAAAAA&#10;" filled="f" stroked="f">
                <v:textbox>
                  <w:txbxContent>
                    <w:p w14:paraId="5DDEA7C3" w14:textId="0978A265" w:rsidR="00BD603E" w:rsidRPr="00BD603E" w:rsidRDefault="00BD603E" w:rsidP="00BD603E">
                      <w:pPr>
                        <w:jc w:val="center"/>
                        <w:rPr>
                          <w:rFonts w:ascii="HGS教科書体" w:eastAsia="HGS教科書体"/>
                          <w:b/>
                          <w:bCs/>
                          <w:color w:val="FFFFFF" w:themeColor="background1"/>
                          <w:sz w:val="26"/>
                          <w:szCs w:val="26"/>
                          <w14:textOutline w14:w="9525" w14:cap="rnd" w14:cmpd="sng" w14:algn="ctr">
                            <w14:solidFill>
                              <w14:schemeClr w14:val="bg1"/>
                            </w14:solidFill>
                            <w14:prstDash w14:val="solid"/>
                            <w14:bevel/>
                          </w14:textOutline>
                        </w:rPr>
                      </w:pPr>
                      <w:r w:rsidRPr="00BD603E">
                        <w:rPr>
                          <w:rFonts w:ascii="HGS教科書体" w:eastAsia="HGS教科書体" w:hint="eastAsia"/>
                          <w:b/>
                          <w:bCs/>
                          <w:color w:val="FFFFFF" w:themeColor="background1"/>
                          <w:sz w:val="26"/>
                          <w:szCs w:val="26"/>
                          <w14:textOutline w14:w="9525" w14:cap="rnd" w14:cmpd="sng" w14:algn="ctr">
                            <w14:solidFill>
                              <w14:schemeClr w14:val="bg1"/>
                            </w14:solidFill>
                            <w14:prstDash w14:val="solid"/>
                            <w14:bevel/>
                          </w14:textOutline>
                        </w:rPr>
                        <w:t>映画に出てくるような吹き抜けと</w:t>
                      </w:r>
                      <w:r>
                        <w:rPr>
                          <w:rFonts w:ascii="HGS教科書体" w:eastAsia="HGS教科書体" w:hint="eastAsia"/>
                          <w:b/>
                          <w:bCs/>
                          <w:color w:val="FFFFFF" w:themeColor="background1"/>
                          <w:sz w:val="26"/>
                          <w:szCs w:val="26"/>
                          <w14:textOutline w14:w="9525" w14:cap="rnd" w14:cmpd="sng" w14:algn="ctr">
                            <w14:solidFill>
                              <w14:schemeClr w14:val="bg1"/>
                            </w14:solidFill>
                            <w14:prstDash w14:val="solid"/>
                            <w14:bevel/>
                          </w14:textOutline>
                        </w:rPr>
                        <w:t>、</w:t>
                      </w:r>
                      <w:r w:rsidRPr="00BD603E">
                        <w:rPr>
                          <w:rFonts w:ascii="HGS教科書体" w:eastAsia="HGS教科書体" w:hint="eastAsia"/>
                          <w:b/>
                          <w:bCs/>
                          <w:color w:val="FFFFFF" w:themeColor="background1"/>
                          <w:sz w:val="26"/>
                          <w:szCs w:val="26"/>
                          <w14:textOutline w14:w="9525" w14:cap="rnd" w14:cmpd="sng" w14:algn="ctr">
                            <w14:solidFill>
                              <w14:schemeClr w14:val="bg1"/>
                            </w14:solidFill>
                            <w14:prstDash w14:val="solid"/>
                            <w14:bevel/>
                          </w14:textOutline>
                        </w:rPr>
                        <w:t>高窓から優しい光を取り込むリビング</w:t>
                      </w:r>
                    </w:p>
                    <w:p w14:paraId="3881BDFD" w14:textId="77777777" w:rsidR="00BD603E" w:rsidRDefault="00BD603E" w:rsidP="00BD603E">
                      <w:pPr>
                        <w:jc w:val="center"/>
                        <w:rPr>
                          <w:rFonts w:ascii="HGS教科書体" w:eastAsia="HGS教科書体"/>
                          <w:b/>
                          <w:bCs/>
                          <w:color w:val="FFFFFF" w:themeColor="background1"/>
                          <w:sz w:val="26"/>
                          <w:szCs w:val="26"/>
                          <w14:textOutline w14:w="9525" w14:cap="rnd" w14:cmpd="sng" w14:algn="ctr">
                            <w14:solidFill>
                              <w14:schemeClr w14:val="bg1"/>
                            </w14:solidFill>
                            <w14:prstDash w14:val="solid"/>
                            <w14:bevel/>
                          </w14:textOutline>
                        </w:rPr>
                      </w:pPr>
                      <w:r w:rsidRPr="00BD603E">
                        <w:rPr>
                          <w:rFonts w:ascii="HGS教科書体" w:eastAsia="HGS教科書体" w:hint="eastAsia"/>
                          <w:b/>
                          <w:bCs/>
                          <w:color w:val="FFFFFF" w:themeColor="background1"/>
                          <w:sz w:val="26"/>
                          <w:szCs w:val="26"/>
                          <w14:textOutline w14:w="9525" w14:cap="rnd" w14:cmpd="sng" w14:algn="ctr">
                            <w14:solidFill>
                              <w14:schemeClr w14:val="bg1"/>
                            </w14:solidFill>
                            <w14:prstDash w14:val="solid"/>
                            <w14:bevel/>
                          </w14:textOutline>
                        </w:rPr>
                        <w:t>愛猫との時間を大切にしながら</w:t>
                      </w:r>
                    </w:p>
                    <w:p w14:paraId="696AC906" w14:textId="35B5877E" w:rsidR="00BD603E" w:rsidRDefault="00BD603E" w:rsidP="00BD603E">
                      <w:pPr>
                        <w:jc w:val="center"/>
                        <w:rPr>
                          <w:rFonts w:ascii="HGS教科書体" w:eastAsia="HGS教科書体"/>
                          <w:b/>
                          <w:bCs/>
                          <w:color w:val="FFFFFF" w:themeColor="background1"/>
                          <w:sz w:val="26"/>
                          <w:szCs w:val="26"/>
                          <w14:textOutline w14:w="9525" w14:cap="rnd" w14:cmpd="sng" w14:algn="ctr">
                            <w14:solidFill>
                              <w14:schemeClr w14:val="bg1"/>
                            </w14:solidFill>
                            <w14:prstDash w14:val="solid"/>
                            <w14:bevel/>
                          </w14:textOutline>
                        </w:rPr>
                      </w:pPr>
                      <w:r w:rsidRPr="00BD603E">
                        <w:rPr>
                          <w:rFonts w:ascii="HGS教科書体" w:eastAsia="HGS教科書体" w:hint="eastAsia"/>
                          <w:b/>
                          <w:bCs/>
                          <w:color w:val="FFFFFF" w:themeColor="background1"/>
                          <w:sz w:val="26"/>
                          <w:szCs w:val="26"/>
                          <w14:textOutline w14:w="9525" w14:cap="rnd" w14:cmpd="sng" w14:algn="ctr">
                            <w14:solidFill>
                              <w14:schemeClr w14:val="bg1"/>
                            </w14:solidFill>
                            <w14:prstDash w14:val="solid"/>
                            <w14:bevel/>
                          </w14:textOutline>
                        </w:rPr>
                        <w:t>仕事に</w:t>
                      </w:r>
                      <w:r>
                        <w:rPr>
                          <w:rFonts w:ascii="HGS教科書体" w:eastAsia="HGS教科書体" w:hint="eastAsia"/>
                          <w:b/>
                          <w:bCs/>
                          <w:color w:val="FFFFFF" w:themeColor="background1"/>
                          <w:sz w:val="26"/>
                          <w:szCs w:val="26"/>
                          <w14:textOutline w14:w="9525" w14:cap="rnd" w14:cmpd="sng" w14:algn="ctr">
                            <w14:solidFill>
                              <w14:schemeClr w14:val="bg1"/>
                            </w14:solidFill>
                            <w14:prstDash w14:val="solid"/>
                            <w14:bevel/>
                          </w14:textOutline>
                        </w:rPr>
                        <w:t>のぞめる</w:t>
                      </w:r>
                      <w:r w:rsidRPr="00BD603E">
                        <w:rPr>
                          <w:rFonts w:ascii="HGS教科書体" w:eastAsia="HGS教科書体" w:hint="eastAsia"/>
                          <w:b/>
                          <w:bCs/>
                          <w:color w:val="FFFFFF" w:themeColor="background1"/>
                          <w:sz w:val="26"/>
                          <w:szCs w:val="26"/>
                          <w14:textOutline w14:w="9525" w14:cap="rnd" w14:cmpd="sng" w14:algn="ctr">
                            <w14:solidFill>
                              <w14:schemeClr w14:val="bg1"/>
                            </w14:solidFill>
                            <w14:prstDash w14:val="solid"/>
                            <w14:bevel/>
                          </w14:textOutline>
                        </w:rPr>
                        <w:t>ワークスペースや洗濯ルームなど</w:t>
                      </w:r>
                    </w:p>
                    <w:p w14:paraId="101BBBD3" w14:textId="77777777" w:rsidR="00BD603E" w:rsidRPr="00BD603E" w:rsidRDefault="00BD603E" w:rsidP="00BD603E">
                      <w:pPr>
                        <w:jc w:val="center"/>
                        <w:rPr>
                          <w:rFonts w:ascii="HGS教科書体" w:eastAsia="HGS教科書体"/>
                          <w:b/>
                          <w:bCs/>
                          <w:color w:val="FFFFFF" w:themeColor="background1"/>
                          <w:sz w:val="26"/>
                          <w:szCs w:val="26"/>
                          <w14:textOutline w14:w="9525" w14:cap="rnd" w14:cmpd="sng" w14:algn="ctr">
                            <w14:solidFill>
                              <w14:schemeClr w14:val="bg1"/>
                            </w14:solidFill>
                            <w14:prstDash w14:val="solid"/>
                            <w14:bevel/>
                          </w14:textOutline>
                        </w:rPr>
                      </w:pPr>
                    </w:p>
                    <w:p w14:paraId="0DEE29CA" w14:textId="71230BDD" w:rsidR="00BD603E" w:rsidRPr="00BD603E" w:rsidRDefault="00BD603E" w:rsidP="00BD603E">
                      <w:pPr>
                        <w:jc w:val="center"/>
                        <w:rPr>
                          <w:rFonts w:ascii="HGS教科書体" w:eastAsia="HGS教科書体"/>
                          <w:b/>
                          <w:bCs/>
                          <w:color w:val="FFFFFF" w:themeColor="background1"/>
                          <w:sz w:val="26"/>
                          <w:szCs w:val="26"/>
                          <w14:textOutline w14:w="9525" w14:cap="rnd" w14:cmpd="sng" w14:algn="ctr">
                            <w14:solidFill>
                              <w14:schemeClr w14:val="bg1"/>
                            </w14:solidFill>
                            <w14:prstDash w14:val="solid"/>
                            <w14:bevel/>
                          </w14:textOutline>
                        </w:rPr>
                      </w:pPr>
                      <w:r w:rsidRPr="00BD603E">
                        <w:rPr>
                          <w:rFonts w:ascii="HGS教科書体" w:eastAsia="HGS教科書体" w:hint="eastAsia"/>
                          <w:b/>
                          <w:bCs/>
                          <w:color w:val="FFFFFF" w:themeColor="background1"/>
                          <w:sz w:val="26"/>
                          <w:szCs w:val="26"/>
                          <w14:textOutline w14:w="9525" w14:cap="rnd" w14:cmpd="sng" w14:algn="ctr">
                            <w14:solidFill>
                              <w14:schemeClr w14:val="bg1"/>
                            </w14:solidFill>
                            <w14:prstDash w14:val="solid"/>
                            <w14:bevel/>
                          </w14:textOutline>
                        </w:rPr>
                        <w:t>猫ちゃんにも人にもストレスフリーに暮らすための</w:t>
                      </w:r>
                    </w:p>
                    <w:p w14:paraId="04C5EFEC" w14:textId="6D29FB3A" w:rsidR="00BD603E" w:rsidRPr="00BD603E" w:rsidRDefault="00BD603E" w:rsidP="00BD603E">
                      <w:pPr>
                        <w:jc w:val="center"/>
                        <w:rPr>
                          <w:rFonts w:ascii="HGS教科書体" w:eastAsia="HGS教科書体"/>
                          <w:b/>
                          <w:bCs/>
                          <w:color w:val="FFFFFF" w:themeColor="background1"/>
                          <w:sz w:val="26"/>
                          <w:szCs w:val="26"/>
                          <w14:textOutline w14:w="9525" w14:cap="rnd" w14:cmpd="sng" w14:algn="ctr">
                            <w14:solidFill>
                              <w14:schemeClr w14:val="bg1"/>
                            </w14:solidFill>
                            <w14:prstDash w14:val="solid"/>
                            <w14:bevel/>
                          </w14:textOutline>
                        </w:rPr>
                      </w:pPr>
                      <w:r w:rsidRPr="00BD603E">
                        <w:rPr>
                          <w:rFonts w:ascii="HGS教科書体" w:eastAsia="HGS教科書体" w:hint="eastAsia"/>
                          <w:b/>
                          <w:bCs/>
                          <w:color w:val="FFFFFF" w:themeColor="background1"/>
                          <w:sz w:val="26"/>
                          <w:szCs w:val="26"/>
                          <w14:textOutline w14:w="9525" w14:cap="rnd" w14:cmpd="sng" w14:algn="ctr">
                            <w14:solidFill>
                              <w14:schemeClr w14:val="bg1"/>
                            </w14:solidFill>
                            <w14:prstDash w14:val="solid"/>
                            <w14:bevel/>
                          </w14:textOutline>
                        </w:rPr>
                        <w:t>工夫に包まれたお家が完成しまし</w:t>
                      </w:r>
                      <w:r>
                        <w:rPr>
                          <w:rFonts w:ascii="HGS教科書体" w:eastAsia="HGS教科書体" w:hint="eastAsia"/>
                          <w:b/>
                          <w:bCs/>
                          <w:color w:val="FFFFFF" w:themeColor="background1"/>
                          <w:sz w:val="26"/>
                          <w:szCs w:val="26"/>
                          <w14:textOutline w14:w="9525" w14:cap="rnd" w14:cmpd="sng" w14:algn="ctr">
                            <w14:solidFill>
                              <w14:schemeClr w14:val="bg1"/>
                            </w14:solidFill>
                            <w14:prstDash w14:val="solid"/>
                            <w14:bevel/>
                          </w14:textOutline>
                        </w:rPr>
                        <w:t>た</w:t>
                      </w:r>
                    </w:p>
                    <w:p w14:paraId="1A385A81" w14:textId="64627690" w:rsidR="00396B69" w:rsidRPr="00BD603E" w:rsidRDefault="00BD603E" w:rsidP="00BD603E">
                      <w:pPr>
                        <w:jc w:val="center"/>
                        <w:rPr>
                          <w:rFonts w:ascii="HGS教科書体" w:eastAsia="HGS教科書体"/>
                          <w:b/>
                          <w:bCs/>
                          <w:color w:val="FFFFFF" w:themeColor="background1"/>
                          <w:sz w:val="26"/>
                          <w:szCs w:val="26"/>
                          <w14:textOutline w14:w="9525" w14:cap="rnd" w14:cmpd="sng" w14:algn="ctr">
                            <w14:solidFill>
                              <w14:schemeClr w14:val="bg1"/>
                            </w14:solidFill>
                            <w14:prstDash w14:val="solid"/>
                            <w14:bevel/>
                          </w14:textOutline>
                        </w:rPr>
                      </w:pPr>
                      <w:r w:rsidRPr="00BD603E">
                        <w:rPr>
                          <w:rFonts w:ascii="HGS教科書体" w:eastAsia="HGS教科書体" w:hint="eastAsia"/>
                          <w:b/>
                          <w:bCs/>
                          <w:color w:val="FFFFFF" w:themeColor="background1"/>
                          <w:sz w:val="26"/>
                          <w:szCs w:val="26"/>
                          <w14:textOutline w14:w="9525" w14:cap="rnd" w14:cmpd="sng" w14:algn="ctr">
                            <w14:solidFill>
                              <w14:schemeClr w14:val="bg1"/>
                            </w14:solidFill>
                            <w14:prstDash w14:val="solid"/>
                            <w14:bevel/>
                          </w14:textOutline>
                        </w:rPr>
                        <w:t>センスが光るウイリアムモリスの壁紙や木製キッチンなども必見です</w:t>
                      </w:r>
                    </w:p>
                  </w:txbxContent>
                </v:textbox>
                <w10:wrap anchorx="margin" anchory="margin"/>
              </v:shape>
            </w:pict>
          </mc:Fallback>
        </mc:AlternateContent>
      </w:r>
    </w:p>
    <w:p w14:paraId="7242D3B4" w14:textId="4D6A2F88" w:rsidR="0073458B" w:rsidRPr="00836B86" w:rsidRDefault="0073458B" w:rsidP="0073458B">
      <w:pPr>
        <w:jc w:val="center"/>
        <w:rPr>
          <w:rFonts w:ascii="HGS教科書体" w:eastAsia="HGS教科書体"/>
          <w:b/>
          <w:bCs/>
          <w:color w:val="C0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pPr>
    </w:p>
    <w:p w14:paraId="48812E53" w14:textId="77777777" w:rsidR="00DE1F54" w:rsidRDefault="00DE1F54" w:rsidP="00B43AC8">
      <w:pPr>
        <w:rPr>
          <w:rFonts w:ascii="Meiryo UI" w:hAnsi="Meiryo UI"/>
        </w:rPr>
      </w:pPr>
    </w:p>
    <w:p w14:paraId="24CB6377" w14:textId="29B7BC1E" w:rsidR="00242406" w:rsidRPr="00B55447" w:rsidRDefault="00F80AF4" w:rsidP="00B43AC8">
      <w:pPr>
        <w:rPr>
          <w:rFonts w:ascii="Meiryo UI" w:hAnsi="Meiryo UI"/>
        </w:rPr>
      </w:pPr>
      <w:r w:rsidRPr="0078067C">
        <w:rPr>
          <w:rFonts w:ascii="Meiryo UI" w:hAnsi="Meiryo UI"/>
          <w:noProof/>
        </w:rPr>
        <mc:AlternateContent>
          <mc:Choice Requires="wps">
            <w:drawing>
              <wp:anchor distT="45720" distB="45720" distL="114300" distR="114300" simplePos="0" relativeHeight="251738112" behindDoc="0" locked="0" layoutInCell="1" allowOverlap="1" wp14:anchorId="2A6AC48E" wp14:editId="08B8A57E">
                <wp:simplePos x="0" y="0"/>
                <wp:positionH relativeFrom="margin">
                  <wp:posOffset>-998220</wp:posOffset>
                </wp:positionH>
                <wp:positionV relativeFrom="bottomMargin">
                  <wp:align>top</wp:align>
                </wp:positionV>
                <wp:extent cx="5928360" cy="53340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533400"/>
                        </a:xfrm>
                        <a:prstGeom prst="rect">
                          <a:avLst/>
                        </a:prstGeom>
                        <a:noFill/>
                        <a:ln w="9525">
                          <a:noFill/>
                          <a:miter lim="800000"/>
                          <a:headEnd/>
                          <a:tailEnd/>
                        </a:ln>
                      </wps:spPr>
                      <wps:txbx>
                        <w:txbxContent>
                          <w:p w14:paraId="4C3F5EF1" w14:textId="1CD30C07" w:rsidR="0078067C" w:rsidRPr="00DE1F54" w:rsidRDefault="0078067C" w:rsidP="00DE1F54">
                            <w:pPr>
                              <w:jc w:val="center"/>
                              <w:rPr>
                                <w:rFonts w:ascii="HGS教科書体" w:eastAsia="HGS教科書体"/>
                                <w:b/>
                                <w:bCs/>
                                <w:color w:val="C0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pPr>
                            <w:r w:rsidRPr="00836B86">
                              <w:rPr>
                                <w:rFonts w:ascii="Coronet" w:eastAsia="HGS教科書体" w:hAnsi="Coronet" w:cs="Dreaming Outloud Script Pro"/>
                                <w:b/>
                                <w:bCs/>
                                <w:color w:val="C0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t>Ｍａｍａｎ</w:t>
                            </w:r>
                            <w:r w:rsidRPr="00836B86">
                              <w:rPr>
                                <w:rFonts w:ascii="HGS教科書体" w:eastAsia="HGS教科書体" w:hint="eastAsia"/>
                                <w:b/>
                                <w:bCs/>
                                <w:color w:val="C0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t>の家・平屋の杜</w:t>
                            </w:r>
                            <w:r w:rsidR="00F80AF4">
                              <w:rPr>
                                <w:rFonts w:ascii="HGS教科書体" w:eastAsia="HGS教科書体" w:hint="eastAsia"/>
                                <w:b/>
                                <w:bCs/>
                                <w:color w:val="C0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t>・</w:t>
                            </w:r>
                            <w:r w:rsidRPr="00836B86">
                              <w:rPr>
                                <w:rFonts w:ascii="HGS教科書体" w:eastAsia="HGS教科書体" w:hint="eastAsia"/>
                                <w:b/>
                                <w:bCs/>
                                <w:color w:val="C0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t>リフォーム・外構工事・店舗・ガレージ</w:t>
                            </w:r>
                          </w:p>
                          <w:p w14:paraId="034F502D" w14:textId="7ED038B2" w:rsidR="0078067C" w:rsidRPr="0078067C" w:rsidRDefault="007806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AC48E" id="_x0000_s1028" type="#_x0000_t202" style="position:absolute;margin-left:-78.6pt;margin-top:0;width:466.8pt;height:42pt;z-index:251738112;visibility:visible;mso-wrap-style:square;mso-width-percent:0;mso-height-percent:0;mso-wrap-distance-left:9pt;mso-wrap-distance-top:3.6pt;mso-wrap-distance-right:9pt;mso-wrap-distance-bottom:3.6pt;mso-position-horizontal:absolute;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WV/QEAANQDAAAOAAAAZHJzL2Uyb0RvYy54bWysU11v2yAUfZ+0/4B4X+w4SZdYIVXXrtOk&#10;7kNq9wMIxjEacBmQ2Nmv3wWnabS9VfMD4nJ9D/ece1hfD0aTg/RBgWV0OikpkVZAo+yO0R9P9++W&#10;lITIbcM1WMnoUQZ6vXn7Zt27WlbQgW6kJwhiQ907RrsYXV0UQXTS8DABJy0mW/CGRwz9rmg87xHd&#10;6KIqy6uiB984D0KGgKd3Y5JuMn7bShG/tW2QkWhGsbeYV5/XbVqLzZrXO89dp8SpDf6KLgxXFi89&#10;Q93xyMneq3+gjBIeArRxIsAU0LZKyMwB2UzLv9g8dtzJzAXFCe4sU/h/sOLr4dF99yQOH2DAAWYS&#10;wT2A+BmIhduO25288R76TvIGL54myYrehfpUmqQOdUgg2/4LNDhkvo+QgYbWm6QK8iSIjgM4nkWX&#10;QyQCDxerajm7wpTA3GI2m5d5KgWvn6udD/GTBEPShlGPQ83o/PAQYuqG18+/pMss3Cut82C1JT2j&#10;q0W1yAUXGaMi+k4rw+iyTN/ohETyo21yceRKj3u8QNsT60R0pByH7UBUw2iVapMIW2iOKIOH0Wb4&#10;LHDTgf9NSY8WYzT82nMvKdGfLUq5ms7nyZM5mC/eVxj4y8z2MsOtQChGIyXj9jZmH4+Ub1DyVmU1&#10;Xjo5tYzWySKdbJ68eRnnv14e4+YPAAAA//8DAFBLAwQUAAYACAAAACEADw7Xz90AAAAIAQAADwAA&#10;AGRycy9kb3ducmV2LnhtbEyPwU7DMBBE70j8g7VI3Fq7VdqUkE2FQFxBFKjUm5tsk4h4HcVuE/6e&#10;5QTH0Yxm3uTbyXXqQkNoPSMs5gYUcemrlmuEj/fn2QZUiJYr23kmhG8KsC2ur3KbVX7kN7rsYq2k&#10;hENmEZoY+0zrUDbkbJj7nli8kx+cjSKHWleDHaXcdXppzFo727IsNLanx4bKr93ZIXy+nA77xLzW&#10;T27Vj34ymt2dRry9mR7uQUWa4l8YfvEFHQphOvozV0F1CLPFKl1KFkEuiZ+m6wTUEWGTGNBFrv8f&#10;KH4AAAD//wMAUEsBAi0AFAAGAAgAAAAhALaDOJL+AAAA4QEAABMAAAAAAAAAAAAAAAAAAAAAAFtD&#10;b250ZW50X1R5cGVzXS54bWxQSwECLQAUAAYACAAAACEAOP0h/9YAAACUAQAACwAAAAAAAAAAAAAA&#10;AAAvAQAAX3JlbHMvLnJlbHNQSwECLQAUAAYACAAAACEA1JIllf0BAADUAwAADgAAAAAAAAAAAAAA&#10;AAAuAgAAZHJzL2Uyb0RvYy54bWxQSwECLQAUAAYACAAAACEADw7Xz90AAAAIAQAADwAAAAAAAAAA&#10;AAAAAABXBAAAZHJzL2Rvd25yZXYueG1sUEsFBgAAAAAEAAQA8wAAAGEFAAAAAA==&#10;" filled="f" stroked="f">
                <v:textbox>
                  <w:txbxContent>
                    <w:p w14:paraId="4C3F5EF1" w14:textId="1CD30C07" w:rsidR="0078067C" w:rsidRPr="00DE1F54" w:rsidRDefault="0078067C" w:rsidP="00DE1F54">
                      <w:pPr>
                        <w:jc w:val="center"/>
                        <w:rPr>
                          <w:rFonts w:ascii="HGS教科書体" w:eastAsia="HGS教科書体"/>
                          <w:b/>
                          <w:bCs/>
                          <w:color w:val="C0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pPr>
                      <w:r w:rsidRPr="00836B86">
                        <w:rPr>
                          <w:rFonts w:ascii="Coronet" w:eastAsia="HGS教科書体" w:hAnsi="Coronet" w:cs="Dreaming Outloud Script Pro"/>
                          <w:b/>
                          <w:bCs/>
                          <w:color w:val="C0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t>Ｍａｍａｎ</w:t>
                      </w:r>
                      <w:r w:rsidRPr="00836B86">
                        <w:rPr>
                          <w:rFonts w:ascii="HGS教科書体" w:eastAsia="HGS教科書体" w:hint="eastAsia"/>
                          <w:b/>
                          <w:bCs/>
                          <w:color w:val="C0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t>の家・平屋の杜</w:t>
                      </w:r>
                      <w:r w:rsidR="00F80AF4">
                        <w:rPr>
                          <w:rFonts w:ascii="HGS教科書体" w:eastAsia="HGS教科書体" w:hint="eastAsia"/>
                          <w:b/>
                          <w:bCs/>
                          <w:color w:val="C0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t>・</w:t>
                      </w:r>
                      <w:r w:rsidRPr="00836B86">
                        <w:rPr>
                          <w:rFonts w:ascii="HGS教科書体" w:eastAsia="HGS教科書体" w:hint="eastAsia"/>
                          <w:b/>
                          <w:bCs/>
                          <w:color w:val="C0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t>リフォーム・外構工事・店舗・ガレージ</w:t>
                      </w:r>
                    </w:p>
                    <w:p w14:paraId="034F502D" w14:textId="7ED038B2" w:rsidR="0078067C" w:rsidRPr="0078067C" w:rsidRDefault="0078067C"/>
                  </w:txbxContent>
                </v:textbox>
                <w10:wrap anchorx="margin" anchory="margin"/>
              </v:shape>
            </w:pict>
          </mc:Fallback>
        </mc:AlternateContent>
      </w:r>
      <w:r>
        <w:rPr>
          <w:rFonts w:ascii="Meiryo UI" w:hAnsi="Meiryo UI"/>
          <w:noProof/>
        </w:rPr>
        <w:drawing>
          <wp:anchor distT="0" distB="0" distL="114300" distR="114300" simplePos="0" relativeHeight="251681788" behindDoc="0" locked="0" layoutInCell="1" allowOverlap="1" wp14:anchorId="261B52B1" wp14:editId="4316A9B0">
            <wp:simplePos x="0" y="0"/>
            <wp:positionH relativeFrom="margin">
              <wp:posOffset>-2164080</wp:posOffset>
            </wp:positionH>
            <wp:positionV relativeFrom="page">
              <wp:posOffset>8595360</wp:posOffset>
            </wp:positionV>
            <wp:extent cx="8446050" cy="1977390"/>
            <wp:effectExtent l="0" t="0" r="0" b="3810"/>
            <wp:wrapNone/>
            <wp:docPr id="6" name="図 6" descr="パソコンの画面&#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パソコンの画面&#10;&#10;低い精度で自動的に生成された説明"/>
                    <pic:cNvPicPr/>
                  </pic:nvPicPr>
                  <pic:blipFill>
                    <a:blip r:embed="rId15" cstate="print">
                      <a:alphaModFix amt="80000"/>
                      <a:extLst>
                        <a:ext uri="{28A0092B-C50C-407E-A947-70E740481C1C}">
                          <a14:useLocalDpi xmlns:a14="http://schemas.microsoft.com/office/drawing/2010/main" val="0"/>
                        </a:ext>
                      </a:extLst>
                    </a:blip>
                    <a:stretch>
                      <a:fillRect/>
                    </a:stretch>
                  </pic:blipFill>
                  <pic:spPr>
                    <a:xfrm>
                      <a:off x="0" y="0"/>
                      <a:ext cx="8446050" cy="1977390"/>
                    </a:xfrm>
                    <a:prstGeom prst="rect">
                      <a:avLst/>
                    </a:prstGeom>
                  </pic:spPr>
                </pic:pic>
              </a:graphicData>
            </a:graphic>
            <wp14:sizeRelH relativeFrom="margin">
              <wp14:pctWidth>0</wp14:pctWidth>
            </wp14:sizeRelH>
            <wp14:sizeRelV relativeFrom="margin">
              <wp14:pctHeight>0</wp14:pctHeight>
            </wp14:sizeRelV>
          </wp:anchor>
        </w:drawing>
      </w:r>
      <w:r w:rsidR="00DE1F54">
        <w:rPr>
          <w:rFonts w:ascii="Meiryo UI" w:hAnsi="Meiryo UI"/>
          <w:noProof/>
          <w:color w:val="FFFFFF" w:themeColor="background1"/>
        </w:rPr>
        <mc:AlternateContent>
          <mc:Choice Requires="wps">
            <w:drawing>
              <wp:anchor distT="0" distB="0" distL="114300" distR="114300" simplePos="0" relativeHeight="251746304" behindDoc="0" locked="0" layoutInCell="1" allowOverlap="1" wp14:anchorId="3AE9EF46" wp14:editId="7F23F44D">
                <wp:simplePos x="0" y="0"/>
                <wp:positionH relativeFrom="margin">
                  <wp:posOffset>-91440</wp:posOffset>
                </wp:positionH>
                <wp:positionV relativeFrom="page">
                  <wp:posOffset>6294120</wp:posOffset>
                </wp:positionV>
                <wp:extent cx="4191000" cy="1882140"/>
                <wp:effectExtent l="0" t="0" r="0" b="3810"/>
                <wp:wrapNone/>
                <wp:docPr id="19" name="正方形/長方形 19"/>
                <wp:cNvGraphicFramePr/>
                <a:graphic xmlns:a="http://schemas.openxmlformats.org/drawingml/2006/main">
                  <a:graphicData uri="http://schemas.microsoft.com/office/word/2010/wordprocessingShape">
                    <wps:wsp>
                      <wps:cNvSpPr/>
                      <wps:spPr>
                        <a:xfrm>
                          <a:off x="0" y="0"/>
                          <a:ext cx="4191000" cy="1882140"/>
                        </a:xfrm>
                        <a:prstGeom prst="rect">
                          <a:avLst/>
                        </a:prstGeom>
                        <a:blipFill>
                          <a:blip r:embed="rId13"/>
                          <a:tile tx="0" ty="0" sx="100000" sy="100000" flip="none" algn="tl"/>
                        </a:blipFill>
                        <a:ln w="25400" cap="flat">
                          <a:noFill/>
                          <a:prstDash val="solid"/>
                          <a:miter lim="400000"/>
                        </a:ln>
                        <a:effectLst>
                          <a:softEdge rad="31750"/>
                        </a:effectLst>
                        <a:sp3d/>
                      </wps:spPr>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577F4" id="正方形/長方形 19" o:spid="_x0000_s1026" style="position:absolute;left:0;text-align:left;margin-left:-7.2pt;margin-top:495.6pt;width:330pt;height:148.2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YO/mVAgAAUAUAAA4AAABkcnMvZTJvRG9jLnhtbKxUXWvbMBR9H+w/&#10;CL2vjtN2y0ydEpp1FEpbaEefFVmOBfqapMTpfv2OZKfJusFg7EW+17q6956jc3VxudOKbIUP0pqa&#10;licTSoThtpFmXdNvT9cfZpSEyEzDlDWipi8i0Mv5+3cXvavE1HZWNcITJDGh6l1NuxhdVRSBd0Kz&#10;cGKdMNhsrdcswvXrovGsR3atiulk8rHorW+ct1yEgL/LYZPOc/62FTzet20QkaiaoreYV5/XVVqL&#10;+QWr1p65TvKxDfYPXWgmDYq+plqyyMjGy99Sacm9DbaNJ9zqwrat5CJjAJpy8gbNY8ecyFhATnCv&#10;NIX/l5bfbR/dgwcNvQtVgJlQ7Fqv0xf9kV0m6+WVLLGLhOPnWfm5nEzAKcdeOZtNy7NMZ3E47nyI&#10;X4XVJBk19biNTBLb3oaIkgjdh6RqKyXdtVRqb494cVt/V8XA5NLyjRYmDtLwQrEIXYZOukCJr4Re&#10;iQZ93DTlcPFRKkHigDBmiCTAS7gSspCQjXaL5mpqIGJKmFpD7FGlJMBw3LcypK/p9PwsM8NwpEUT&#10;GbWxCVwWXEK9ZKEjWwZdBqtkMzSkZcQ4KKnB71B4KKFMIkVkQYO75CQRfWnWgngGTKflp/M9/b+G&#10;udMm5Thcb7JWtnl58MTbYSCC49cSPd2yEB+YxwSUNE11vMfSKgtIdrQo6az/8af/KR5XhV1KekwU&#10;gH3fMA++1I2BZE9n4BIjeOz4Y2d17JiNvrIgB42gu2yOCXxU2UWu1lv9jAdgkSrDZ4ajfk159Hvn&#10;Kg7TjieEi8Uih2H0HIu35tHxVCCxmW7kaffMvBvFGqHzO7ufQFa90ewQm04au9hE28os6AO3I+UY&#10;26yR8YlJ78Kxn6MOD+H8JwAAAP//AwBQSwMECgAAAAAAAAAhALSm3P1pBgAAaQYAABUAAABkcnMv&#10;bWVkaWEvaW1hZ2UxLmpwZWf/2P/gABBKRklGAAEBAQBLAEsAAP/jAw5NU08gUGFsZXR0ZSD67M/7&#10;7dH77tL779b87tL879L88NX88Nj88dX979L979b98dn98tn98tz989z+8NX+8db+8dn+8tj+8tr+&#10;8tz+897+9N/+9d7+9eD+9eL+9uH+9uT+9+X++Oj/89v/9eH46s757M757ND57NL57tX66s3668/6&#10;7c/67dL67dT67dX679b77M377M/77ND77NH77c/77dL77dP77tD77tH77tP77tT77tX779H779P7&#10;79X779j78Nf78Nr78db78dr78dv78tz868787c787dD87dH87s/87tH87tP87tT87tb879P879T8&#10;79X879b879f88NT88Nb88Nf88Nn88Nr88dT88db88dj88dn88dr88dv88dz88tb88tv889z88938&#10;89789N/89OD89OL97M397c797c/97dH97s/97tD97tH97tL9787979D979H979P979T979X979f9&#10;8M/98NL98NP98NT98NX98Nb98Nf98Nj98Nn98dP98dT98dX98db98df98dj98dr98dv98tX98tf9&#10;8tj98tr98tv98t3989n989r989v9893989799N399eH99eT99uT99+T+79D+79L+79T+79X+8NL+&#10;8NP+8NT+8Nb+8Nf+8Nj+8dP+8dT+8dX+8df+8dj+8dr+8dv+8tX+8tb+8tf+8tn+8tv+8t3+89b+&#10;89j+89n+89r+89v+89z+893+89/+9Nn+9Nr+9Nv+9Nz+9N3+9N7+9OD+9OH+9d3+9d/+9eH+9eP+&#10;9uD+9uL+9uP+9+T+9+f++OT++Ob++en++ev/8NP/8db/8dj/8tX/8tf/8tj/8tn/8tr/8tv/8tz/&#10;89b/89f/89j/89n/89r/89z/893/897/9Nj/9Nr/9Nv/9Nz/9N3/9N7/9N//9OD/9OH/9dv/9dz/&#10;9d3/9d7/9d//9eD/9eL/9eP/9t7/9t//9uD/9uH/9uL/9uP/9uT/9uX/9+H/9+P/9+T/9+X/9+b/&#10;9+f/+Ob/+Of/+Oj/+On/+Or/+eb/+en/2wBDAAsICAoIBwsKCQoNDAsNERwSEQ8PESIZGhQcKSQr&#10;KigkJyctMkA3LTA9MCcnOEw5PUNFSElIKzZPVU5GVEBHSEX/2wBDAQwNDREPESESEiFFLicuRUVF&#10;RUVFRUVFRUVFRUVFRUVFRUVFRUVFRUVFRUVFRUVFRUVFRUVFRUVFRUVFRUVFRUX/wAARCACAAIAD&#10;ASIAAhEBAxEB/8QAGAABAQEBAQAAAAAAAAAAAAAAAQACAwf/xAAhEAADAAICAwEBAQEAAAAAAAAA&#10;AREhMQJBElFxYYGRof/EABgBAQEAAwAAAAAAAAAAAAAAAAABAgME/8QAGBEBAQEBAQAAAAAAAAAA&#10;AAAAABEBITH/2gAMAwEAAhEDEQA/APVG2jNdJ0kcrcaT5OYIZQM1i+iaLPoCSq2U/SSwMz+hGk/Z&#10;PJlsFyLSJ+wbyPJ4BEVq1EroFkaiooQ7LSwAvjQ8EV9MG/qZeAa8SuAZLZirWAZTIgMBIehRYjDX&#10;QePo6cmoc6NCuGNipYZTaZtvAGWRf0cIihGk1/TLJPGhiJOE8vALJtJDBj6Gjbi+mZkKkzX/AEzM&#10;wlgBecBZo0zm9jR0T8glZni3TaRcRNZYTJuBYIM6C5NhMkgH7RNTPYv30HJ0AmTSBZeykZQrZqII&#10;tg+Q8Fy2VXRW7MzOANvCwDVtBfTS0BjFN0zI8IgFP2PIx2a4+hQ8RM/EVhKF9mPHOTSbpOJ7KKTY&#10;vZXALlVoAVkF8ci23hBmAUYz8M6QeToGn7Kx5Ci15ZAnyMJ1m+KvGMvCaEozyQzGTTRhLMYgU4qT&#10;Sf03MGW/QgpgN4TBN9mkpsgyK3BmCS7EDoG3/SfL8yKyijFpPOTXiuyaU2ICf6L5YiB7DNgCtmsg&#10;k0LU7AE8knj9GqwHx/wDOW/wU4EcwK6IHBUHonWlAJNm9oomZ5YZfBNVgatQIBntmdvIth2BOjx6&#10;ZbUJ4eANVMmYXs0m9dloon9KO7wZ5YFclP0guS7DxhNl5egJoVhOgjUoC4zOORr7sy/waKQOrC7N&#10;pYEHJZZ0USCK6GoYJLFMtvaN+SMtZiLovJegvZeBNeidE3SSgDsgnj6w0jfiD44LCsrZ0WDnWng1&#10;XBhr/9lQSwMEFAAGAAgAAAAhAGVSeFjjAAAADAEAAA8AAABkcnMvZG93bnJldi54bWxMj8tOwzAQ&#10;RfdI/IM1SOxaJ1EwbYhT8VAlNlQ0VOrWsU0SEY8j221Svh6zguXoHt17ptzMZiBn7XxvkUO6TIBo&#10;lFb12HI4fGwXKyA+CFRisKg5XLSHTXV9VYpC2Qn3+lyHlsQS9IXg0IUwFpR62Wkj/NKOGmP2aZ0R&#10;IZ6upcqJKZabgWZJwqgRPcaFToz6udPyqz4ZDm/safuaSnd5PzRTOO7q7708vnB+ezM/PgAJeg5/&#10;MPzqR3WoolNjT6g8GTgs0jyPKIf1Os2ARILldwxIE9Fsdc+AViX9/0T1A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Dz2Dv5lQIAAFAFAAAOAAAAAAAAAAAAAAAAADwC&#10;AABkcnMvZTJvRG9jLnhtbFBLAQItAAoAAAAAAAAAIQC0ptz9aQYAAGkGAAAVAAAAAAAAAAAAAAAA&#10;AP0EAABkcnMvbWVkaWEvaW1hZ2UxLmpwZWdQSwECLQAUAAYACAAAACEAZVJ4WOMAAAAMAQAADwAA&#10;AAAAAAAAAAAAAACZCwAAZHJzL2Rvd25yZXYueG1sUEsBAi0AFAAGAAgAAAAhAFhgsxu6AAAAIgEA&#10;ABkAAAAAAAAAAAAAAAAAqQwAAGRycy9fcmVscy9lMm9Eb2MueG1sLnJlbHNQSwUGAAAAAAYABgB9&#10;AQAAmg0AAAAA&#10;" stroked="f" strokeweight="2pt">
                <v:fill r:id="rId14" o:title="" recolor="t" rotate="t" type="tile"/>
                <v:stroke miterlimit="4"/>
                <v:textbox inset="3pt,3pt,3pt,3pt"/>
                <w10:wrap anchorx="margin" anchory="page"/>
              </v:rect>
            </w:pict>
          </mc:Fallback>
        </mc:AlternateContent>
      </w:r>
      <w:r w:rsidR="00DE1F54">
        <w:rPr>
          <w:rFonts w:ascii="Meiryo UI" w:hAnsi="Meiryo UI"/>
          <w:noProof/>
          <w:color w:val="957800" w:themeColor="accent6" w:themeShade="80"/>
        </w:rPr>
        <mc:AlternateContent>
          <mc:Choice Requires="wps">
            <w:drawing>
              <wp:anchor distT="0" distB="0" distL="114300" distR="114300" simplePos="0" relativeHeight="251748352" behindDoc="0" locked="0" layoutInCell="1" allowOverlap="1" wp14:anchorId="7EEB0E23" wp14:editId="66CD8402">
                <wp:simplePos x="0" y="0"/>
                <wp:positionH relativeFrom="margin">
                  <wp:posOffset>-160020</wp:posOffset>
                </wp:positionH>
                <wp:positionV relativeFrom="page">
                  <wp:posOffset>7406641</wp:posOffset>
                </wp:positionV>
                <wp:extent cx="4152900" cy="73152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152900" cy="73152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713AC0CD" w14:textId="0B75A105" w:rsidR="0078067C" w:rsidRPr="003709E7" w:rsidRDefault="0078067C" w:rsidP="0078067C">
                            <w:pPr>
                              <w:pStyle w:val="a9"/>
                              <w:rPr>
                                <w:rFonts w:ascii="HGP教科書体" w:eastAsia="HGP教科書体"/>
                                <w:b w:val="0"/>
                                <w:bCs/>
                                <w:outline/>
                                <w:color w:val="FF9851" w:themeColor="accent5"/>
                                <w:sz w:val="24"/>
                                <w:szCs w:val="24"/>
                                <w14:glow w14:rad="0">
                                  <w14:schemeClr w14:val="bg1">
                                    <w14:lumMod w14:val="50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14:textFill>
                                  <w14:noFill/>
                                </w14:textFill>
                              </w:rPr>
                            </w:pPr>
                            <w:r w:rsidRPr="003709E7">
                              <w:rPr>
                                <w:rFonts w:ascii="HGP教科書体" w:eastAsia="HGP教科書体" w:hint="eastAsia"/>
                                <w:b w:val="0"/>
                                <w:bCs/>
                                <w:outline/>
                                <w:color w:val="FF9851" w:themeColor="accent5"/>
                                <w:sz w:val="24"/>
                                <w:szCs w:val="24"/>
                                <w14:glow w14:rad="0">
                                  <w14:schemeClr w14:val="bg1">
                                    <w14:lumMod w14:val="50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14:textFill>
                                  <w14:noFill/>
                                </w14:textFill>
                              </w:rPr>
                              <w:t>ご見学の場所は</w:t>
                            </w:r>
                            <w:r w:rsidR="00BE30C1">
                              <w:rPr>
                                <w:rFonts w:ascii="HGP教科書体" w:eastAsia="HGP教科書体" w:hint="eastAsia"/>
                                <w:b w:val="0"/>
                                <w:bCs/>
                                <w:outline/>
                                <w:color w:val="FF9851" w:themeColor="accent5"/>
                                <w:sz w:val="24"/>
                                <w:szCs w:val="24"/>
                                <w14:glow w14:rad="0">
                                  <w14:schemeClr w14:val="bg1">
                                    <w14:lumMod w14:val="50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14:textFill>
                                  <w14:noFill/>
                                </w14:textFill>
                              </w:rPr>
                              <w:t>大田原市富士見</w:t>
                            </w:r>
                            <w:r w:rsidRPr="003709E7">
                              <w:rPr>
                                <w:rFonts w:ascii="HGP教科書体" w:eastAsia="HGP教科書体" w:hint="eastAsia"/>
                                <w:b w:val="0"/>
                                <w:bCs/>
                                <w:outline/>
                                <w:color w:val="FF9851" w:themeColor="accent5"/>
                                <w:sz w:val="24"/>
                                <w:szCs w:val="24"/>
                                <w14:glow w14:rad="0">
                                  <w14:schemeClr w14:val="bg1">
                                    <w14:lumMod w14:val="50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14:textFill>
                                  <w14:noFill/>
                                </w14:textFill>
                              </w:rPr>
                              <w:t>です</w:t>
                            </w:r>
                          </w:p>
                          <w:p w14:paraId="760375E6" w14:textId="77777777" w:rsidR="0078067C" w:rsidRPr="003709E7" w:rsidRDefault="0078067C" w:rsidP="0078067C">
                            <w:pPr>
                              <w:pStyle w:val="a9"/>
                              <w:rPr>
                                <w:rFonts w:ascii="HGP教科書体" w:eastAsia="HGP教科書体"/>
                                <w:b w:val="0"/>
                                <w:bCs/>
                                <w:outline/>
                                <w:color w:val="FF9851" w:themeColor="accent5"/>
                                <w:sz w:val="24"/>
                                <w:szCs w:val="24"/>
                                <w14:glow w14:rad="0">
                                  <w14:schemeClr w14:val="bg1">
                                    <w14:lumMod w14:val="50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14:textFill>
                                  <w14:noFill/>
                                </w14:textFill>
                              </w:rPr>
                            </w:pPr>
                            <w:r w:rsidRPr="003709E7">
                              <w:rPr>
                                <w:rFonts w:ascii="HGP教科書体" w:eastAsia="HGP教科書体" w:hint="eastAsia"/>
                                <w:b w:val="0"/>
                                <w:bCs/>
                                <w:outline/>
                                <w:color w:val="FF9851" w:themeColor="accent5"/>
                                <w:sz w:val="24"/>
                                <w:szCs w:val="24"/>
                                <w14:glow w14:rad="0">
                                  <w14:schemeClr w14:val="bg1">
                                    <w14:lumMod w14:val="50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14:textFill>
                                  <w14:noFill/>
                                </w14:textFill>
                              </w:rPr>
                              <w:t>ご予約頂きましたらご案内いたします</w:t>
                            </w:r>
                          </w:p>
                          <w:p w14:paraId="7DCEFB73" w14:textId="77777777" w:rsidR="0078067C" w:rsidRPr="003709E7" w:rsidRDefault="0078067C" w:rsidP="0078067C">
                            <w:pPr>
                              <w:pStyle w:val="a9"/>
                              <w:rPr>
                                <w:rFonts w:ascii="HGP教科書体" w:eastAsia="HGP教科書体"/>
                                <w:b w:val="0"/>
                                <w:bCs/>
                                <w:outline/>
                                <w:color w:val="FF9851" w:themeColor="accent5"/>
                                <w:sz w:val="24"/>
                                <w:szCs w:val="24"/>
                                <w14:glow w14:rad="0">
                                  <w14:schemeClr w14:val="bg1">
                                    <w14:lumMod w14:val="50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14:textFill>
                                  <w14:noFill/>
                                </w14:textFill>
                              </w:rPr>
                            </w:pPr>
                            <w:r w:rsidRPr="003709E7">
                              <w:rPr>
                                <w:rFonts w:ascii="HGP教科書体" w:eastAsia="HGP教科書体" w:hint="eastAsia"/>
                                <w:b w:val="0"/>
                                <w:bCs/>
                                <w:outline/>
                                <w:color w:val="FF9851" w:themeColor="accent5"/>
                                <w:sz w:val="24"/>
                                <w:szCs w:val="24"/>
                                <w14:glow w14:rad="0">
                                  <w14:schemeClr w14:val="bg1">
                                    <w14:lumMod w14:val="50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14:textFill>
                                  <w14:noFill/>
                                </w14:textFill>
                              </w:rPr>
                              <w:t>下記フリーダイヤルまたはQRコードよりお問合せください</w:t>
                            </w:r>
                          </w:p>
                          <w:p w14:paraId="70F8AF90" w14:textId="77777777" w:rsidR="0078067C" w:rsidRPr="0078067C" w:rsidRDefault="0078067C"/>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B0E23" id="テキスト ボックス 12" o:spid="_x0000_s1029" type="#_x0000_t202" style="position:absolute;margin-left:-12.6pt;margin-top:583.2pt;width:327pt;height:57.6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LsdgIAAFsFAAAOAAAAZHJzL2Uyb0RvYy54bWysVE1PGzEQvVfqf7B8L7tJSqERG5SCqCoh&#10;QIWKs+O1k5W8Htd22E1/fZ+9+RLthao5bDyezzfzxheXfWvYi/KhIVvx0UnJmbKS6sYuK/7j6ebD&#10;OWchClsLQ1ZVfKMCv5y9f3fRuaka04pMrTxDEBumnav4KkY3LYogV6oV4YScslBq8q2IEP2yqL3o&#10;EL01xbgsPxUd+dp5kioE3F4PSj7L8bVWMt5rHVRkpuKoLeavz99F+hazCzFdeuFWjdyWIf6hilY0&#10;Fkn3oa5FFGztmz9CtY30FEjHE0ltQVo3UmUMQDMqX6F5XAmnMhY0J7h9m8L/CyvvXh7dg2ex/0I9&#10;Bpga0rkwDbhMeHrt2/SPShn0aOFm3zbVRyZx+XF0Ov5cQiWhO5tAyn0tDt7Oh/hVUcvSoeIeY8nd&#10;Ei+3ISIjTHcmKZmlm8aYPBpjWYeyxmc5vgBDtBGD85FV20SwyDQtiinTL8FAUGNTOJV5MGQSQDap&#10;k/aAMp/ixqhkbOx3pVlTZ7DpIki/XFwZzwbWgNZAuuNOzgGHZKhR8xt9ty6HIt/oPyDb5Scb9/4W&#10;25abcAQuHWO/6IGu4pPdpBdUb0AAT8NuBCdvGkzpVoT4IDyWYcTTgsd7fLQhTIO2J85W5H/97T7Z&#10;g6PQctZhuSoefq6FV5yZbxbsPS3P0zzjseCPhcWxYNftFWF/UQiqy8fJ+SgF8NFkEUftqX3GWzBP&#10;mSELK5G/4jL6nXAVhxHiNZFqPs9m2EIn4q19dDIlSJNITHzqn4V3W7pGEP2Odssopq9YO9gmT0vz&#10;dSTdZEqnbg+93ZING5xJuX1t0hNxLGerw5s4+w0AAP//AwBQSwMEFAAGAAgAAAAhAB6tt4TgAAAA&#10;DQEAAA8AAABkcnMvZG93bnJldi54bWxMj8FOwzAQRO9I/QdrK3FrnUTURCFOBZEQFw4Q+gFuvHUi&#10;YjvYbhv+nuUEx515mp2p94ud2AVDHL2TkG8zYOh6r0dnJBw+njclsJiU02ryDiV8Y4R9s7qpVaX9&#10;1b3jpUuGUYiLlZIwpDRXnMd+QKvi1s/oyDv5YFWiMxiug7pSuJ14kWWCWzU6+jCoGdsB+8/ubCW0&#10;b/rr5en+0HY8BfPKzS475bOUt+vl8QFYwiX9wfBbn6pDQ52O/ux0ZJOETbErCCUjF+IOGCGiKGnN&#10;kaSizAXwpub/VzQ/AAAA//8DAFBLAQItABQABgAIAAAAIQC2gziS/gAAAOEBAAATAAAAAAAAAAAA&#10;AAAAAAAAAABbQ29udGVudF9UeXBlc10ueG1sUEsBAi0AFAAGAAgAAAAhADj9If/WAAAAlAEAAAsA&#10;AAAAAAAAAAAAAAAALwEAAF9yZWxzLy5yZWxzUEsBAi0AFAAGAAgAAAAhANyWIux2AgAAWwUAAA4A&#10;AAAAAAAAAAAAAAAALgIAAGRycy9lMm9Eb2MueG1sUEsBAi0AFAAGAAgAAAAhAB6tt4TgAAAADQEA&#10;AA8AAAAAAAAAAAAAAAAA0AQAAGRycy9kb3ducmV2LnhtbFBLBQYAAAAABAAEAPMAAADdBQAAAAA=&#10;" filled="f" stroked="f" strokeweight="1pt">
                <v:stroke miterlimit="4"/>
                <v:textbox inset="4pt,4pt,4pt,4pt">
                  <w:txbxContent>
                    <w:p w14:paraId="713AC0CD" w14:textId="0B75A105" w:rsidR="0078067C" w:rsidRPr="003709E7" w:rsidRDefault="0078067C" w:rsidP="0078067C">
                      <w:pPr>
                        <w:pStyle w:val="a9"/>
                        <w:rPr>
                          <w:rFonts w:ascii="HGP教科書体" w:eastAsia="HGP教科書体"/>
                          <w:b w:val="0"/>
                          <w:bCs/>
                          <w:outline/>
                          <w:color w:val="FF9851" w:themeColor="accent5"/>
                          <w:sz w:val="24"/>
                          <w:szCs w:val="24"/>
                          <w14:glow w14:rad="0">
                            <w14:schemeClr w14:val="bg1">
                              <w14:lumMod w14:val="50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14:textFill>
                            <w14:noFill/>
                          </w14:textFill>
                        </w:rPr>
                      </w:pPr>
                      <w:r w:rsidRPr="003709E7">
                        <w:rPr>
                          <w:rFonts w:ascii="HGP教科書体" w:eastAsia="HGP教科書体" w:hint="eastAsia"/>
                          <w:b w:val="0"/>
                          <w:bCs/>
                          <w:outline/>
                          <w:color w:val="FF9851" w:themeColor="accent5"/>
                          <w:sz w:val="24"/>
                          <w:szCs w:val="24"/>
                          <w14:glow w14:rad="0">
                            <w14:schemeClr w14:val="bg1">
                              <w14:lumMod w14:val="50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14:textFill>
                            <w14:noFill/>
                          </w14:textFill>
                        </w:rPr>
                        <w:t>ご見学の場所は</w:t>
                      </w:r>
                      <w:r w:rsidR="00BE30C1">
                        <w:rPr>
                          <w:rFonts w:ascii="HGP教科書体" w:eastAsia="HGP教科書体" w:hint="eastAsia"/>
                          <w:b w:val="0"/>
                          <w:bCs/>
                          <w:outline/>
                          <w:color w:val="FF9851" w:themeColor="accent5"/>
                          <w:sz w:val="24"/>
                          <w:szCs w:val="24"/>
                          <w14:glow w14:rad="0">
                            <w14:schemeClr w14:val="bg1">
                              <w14:lumMod w14:val="50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14:textFill>
                            <w14:noFill/>
                          </w14:textFill>
                        </w:rPr>
                        <w:t>大田原市富士見</w:t>
                      </w:r>
                      <w:r w:rsidRPr="003709E7">
                        <w:rPr>
                          <w:rFonts w:ascii="HGP教科書体" w:eastAsia="HGP教科書体" w:hint="eastAsia"/>
                          <w:b w:val="0"/>
                          <w:bCs/>
                          <w:outline/>
                          <w:color w:val="FF9851" w:themeColor="accent5"/>
                          <w:sz w:val="24"/>
                          <w:szCs w:val="24"/>
                          <w14:glow w14:rad="0">
                            <w14:schemeClr w14:val="bg1">
                              <w14:lumMod w14:val="50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14:textFill>
                            <w14:noFill/>
                          </w14:textFill>
                        </w:rPr>
                        <w:t>です</w:t>
                      </w:r>
                    </w:p>
                    <w:p w14:paraId="760375E6" w14:textId="77777777" w:rsidR="0078067C" w:rsidRPr="003709E7" w:rsidRDefault="0078067C" w:rsidP="0078067C">
                      <w:pPr>
                        <w:pStyle w:val="a9"/>
                        <w:rPr>
                          <w:rFonts w:ascii="HGP教科書体" w:eastAsia="HGP教科書体"/>
                          <w:b w:val="0"/>
                          <w:bCs/>
                          <w:outline/>
                          <w:color w:val="FF9851" w:themeColor="accent5"/>
                          <w:sz w:val="24"/>
                          <w:szCs w:val="24"/>
                          <w14:glow w14:rad="0">
                            <w14:schemeClr w14:val="bg1">
                              <w14:lumMod w14:val="50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14:textFill>
                            <w14:noFill/>
                          </w14:textFill>
                        </w:rPr>
                      </w:pPr>
                      <w:r w:rsidRPr="003709E7">
                        <w:rPr>
                          <w:rFonts w:ascii="HGP教科書体" w:eastAsia="HGP教科書体" w:hint="eastAsia"/>
                          <w:b w:val="0"/>
                          <w:bCs/>
                          <w:outline/>
                          <w:color w:val="FF9851" w:themeColor="accent5"/>
                          <w:sz w:val="24"/>
                          <w:szCs w:val="24"/>
                          <w14:glow w14:rad="0">
                            <w14:schemeClr w14:val="bg1">
                              <w14:lumMod w14:val="50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14:textFill>
                            <w14:noFill/>
                          </w14:textFill>
                        </w:rPr>
                        <w:t>ご予約頂きましたらご案内いたします</w:t>
                      </w:r>
                    </w:p>
                    <w:p w14:paraId="7DCEFB73" w14:textId="77777777" w:rsidR="0078067C" w:rsidRPr="003709E7" w:rsidRDefault="0078067C" w:rsidP="0078067C">
                      <w:pPr>
                        <w:pStyle w:val="a9"/>
                        <w:rPr>
                          <w:rFonts w:ascii="HGP教科書体" w:eastAsia="HGP教科書体"/>
                          <w:b w:val="0"/>
                          <w:bCs/>
                          <w:outline/>
                          <w:color w:val="FF9851" w:themeColor="accent5"/>
                          <w:sz w:val="24"/>
                          <w:szCs w:val="24"/>
                          <w14:glow w14:rad="0">
                            <w14:schemeClr w14:val="bg1">
                              <w14:lumMod w14:val="50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14:textFill>
                            <w14:noFill/>
                          </w14:textFill>
                        </w:rPr>
                      </w:pPr>
                      <w:r w:rsidRPr="003709E7">
                        <w:rPr>
                          <w:rFonts w:ascii="HGP教科書体" w:eastAsia="HGP教科書体" w:hint="eastAsia"/>
                          <w:b w:val="0"/>
                          <w:bCs/>
                          <w:outline/>
                          <w:color w:val="FF9851" w:themeColor="accent5"/>
                          <w:sz w:val="24"/>
                          <w:szCs w:val="24"/>
                          <w14:glow w14:rad="0">
                            <w14:schemeClr w14:val="bg1">
                              <w14:lumMod w14:val="50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14:textFill>
                            <w14:noFill/>
                          </w14:textFill>
                        </w:rPr>
                        <w:t>下記フリーダイヤルまたはQRコードよりお問合せください</w:t>
                      </w:r>
                    </w:p>
                    <w:p w14:paraId="70F8AF90" w14:textId="77777777" w:rsidR="0078067C" w:rsidRPr="0078067C" w:rsidRDefault="0078067C"/>
                  </w:txbxContent>
                </v:textbox>
                <w10:wrap anchorx="margin" anchory="page"/>
              </v:shape>
            </w:pict>
          </mc:Fallback>
        </mc:AlternateContent>
      </w:r>
      <w:r w:rsidR="00DE1F54">
        <w:rPr>
          <w:rFonts w:ascii="Meiryo UI" w:hAnsi="Meiryo UI"/>
          <w:noProof/>
          <w:color w:val="FFFFFF" w:themeColor="background1"/>
        </w:rPr>
        <mc:AlternateContent>
          <mc:Choice Requires="wps">
            <w:drawing>
              <wp:anchor distT="0" distB="0" distL="114300" distR="114300" simplePos="0" relativeHeight="251683838" behindDoc="0" locked="0" layoutInCell="1" allowOverlap="1" wp14:anchorId="4E261B65" wp14:editId="32F6A7A3">
                <wp:simplePos x="0" y="0"/>
                <wp:positionH relativeFrom="column">
                  <wp:posOffset>-1264920</wp:posOffset>
                </wp:positionH>
                <wp:positionV relativeFrom="paragraph">
                  <wp:posOffset>1249680</wp:posOffset>
                </wp:positionV>
                <wp:extent cx="3025140" cy="2591435"/>
                <wp:effectExtent l="0" t="0" r="3810" b="0"/>
                <wp:wrapNone/>
                <wp:docPr id="3" name="正方形/長方形 3"/>
                <wp:cNvGraphicFramePr/>
                <a:graphic xmlns:a="http://schemas.openxmlformats.org/drawingml/2006/main">
                  <a:graphicData uri="http://schemas.microsoft.com/office/word/2010/wordprocessingShape">
                    <wps:wsp>
                      <wps:cNvSpPr/>
                      <wps:spPr>
                        <a:xfrm>
                          <a:off x="0" y="0"/>
                          <a:ext cx="3025140" cy="2591435"/>
                        </a:xfrm>
                        <a:prstGeom prst="rect">
                          <a:avLst/>
                        </a:prstGeom>
                        <a:blipFill>
                          <a:blip r:embed="rId13"/>
                          <a:tile tx="0" ty="0" sx="100000" sy="100000" flip="none" algn="tl"/>
                        </a:blipFill>
                        <a:ln w="25400" cap="flat">
                          <a:noFill/>
                          <a:prstDash val="solid"/>
                          <a:miter lim="400000"/>
                        </a:ln>
                        <a:effectLst>
                          <a:softEdge rad="31750"/>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B8572" id="正方形/長方形 3" o:spid="_x0000_s1026" style="position:absolute;left:0;text-align:left;margin-left:-99.6pt;margin-top:98.4pt;width:238.2pt;height:204.05pt;z-index:2516838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UizPUAgAAOAYAAA4AAABkcnMvZTJvRG9jLnhtbKxU224TMRB9R+If&#10;LL/TzSYNlKibKmooqlTRihb12fHaWUte29jOja/n2Lu5UJBQEXnYeHZnxnPOnJnLq22ryVr4oKyp&#10;aHk2oEQYbmtllhX99nTz7oKSEJmpmbZGVHQnAr2avn1zuXETMbSN1bXwBElMmGxcRZsY3aQoAm9E&#10;y8KZdcLgo7S+ZRGmXxa1Zxtkb3UxHAzeFxvra+ctFyHg7bz7SKc5v5SCx3spg4hEVxS1xfz0+blI&#10;z2J6ySZLz1yjeF8G+4cqWqYMLj2kmrPIyMqr31K1insbrIxn3LaFlVJxkTEATTl4geaxYU5kLCAn&#10;uANN4f+l5V/Wj+7Bg4aNC5OAY0Kxlb5N/6iPbDNZuwNZYhsJx8vRYDguz8Epx7fh+GN5PhonOotj&#10;uPMhfha2JelQUY9uZJLY+i7EznXvkm5baOVulNb7c48X3fq7Kjom55avWmFiJw0vNIvQZWiUC5T4&#10;iWgXokYdt3XZNT4qLUjsEMYMkQRY5SD9IFy82p8liquogYgpYXoJsUfdwz2tWxuySXScp3jOECJR&#10;REZtbAKXBZdQz1loyJpBl8FqVXcFtSpiHLRqK4oMqYiOJm0SKSILGtwlI4noU70UxDNgGpUfxnvn&#10;X93cqE45ju3Np7jTImXR5quQRNWZg5yW++XiWnvSDQmmGED2o4Le5oDkKAHmlbF9SIruanxl/CEo&#10;329NPMTnvhxgduASzoWtdw/AYrvBD47fKHB/x0J8YB6TXtK0veI9HlJbtM72J0oa63/86X3yhyTx&#10;lZINNgca+H3FPHShbw1Gc3QBzWDVnBr+1FicGmbVXluIAIWgunzsE/ios4lc0tv2GYtulm6GzQzH&#10;/RXl0e+N69g1DKuSi9ksu2HFOBbvzKPj6YLEWlLe0/aZedcPZcQ8f7H7TcMmL2az802Rxs5W0UqV&#10;B/fIbS8trKc8+v0qTfvv1M5ex4U//QkAAP//AwBQSwMECgAAAAAAAAAhALSm3P1pBgAAaQYAABUA&#10;AABkcnMvbWVkaWEvaW1hZ2UxLmpwZWf/2P/gABBKRklGAAEBAQBLAEsAAP/jAw5NU08gUGFsZXR0&#10;ZSD67M/77dH77tL779b87tL879L88NX88Nj88dX979L979b98dn98tn98tz989z+8NX+8db+8dn+&#10;8tj+8tr+8tz+897+9N/+9d7+9eD+9eL+9uH+9uT+9+X++Oj/89v/9eH46s757M757ND57NL57tX6&#10;6s3668/67c/67dL67dT67dX679b77M377M/77ND77NH77c/77dL77dP77tD77tH77tP77tT77tX7&#10;79H779P779X779j78Nf78Nr78db78dr78dv78tz868787c787dD87dH87s/87tH87tP87tT87tb8&#10;79P879T879X879b879f88NT88Nb88Nf88Nn88Nr88dT88db88dj88dn88dr88dv88dz88tb88tv8&#10;89z8893889789N/89OD89OL97M397c797c/97dH97s/97tD97tH97tL9787979D979H979P979T9&#10;79X979f98M/98NL98NP98NT98NX98Nb98Nf98Nj98Nn98dP98dT98dX98db98df98dj98dr98dv9&#10;8tX98tf98tj98tr98tv98t3989n989r989v9893989799N399eH99eT99uT99+T+79D+79L+79T+&#10;79X+8NL+8NP+8NT+8Nb+8Nf+8Nj+8dP+8dT+8dX+8df+8dj+8dr+8dv+8tX+8tb+8tf+8tn+8tv+&#10;8t3+89b+89j+89n+89r+89v+89z+893+89/+9Nn+9Nr+9Nv+9Nz+9N3+9N7+9OD+9OH+9d3+9d/+&#10;9eH+9eP+9uD+9uL+9uP+9+T+9+f++OT++Ob++en++ev/8NP/8db/8dj/8tX/8tf/8tj/8tn/8tr/&#10;8tv/8tz/89b/89f/89j/89n/89r/89z/893/897/9Nj/9Nr/9Nv/9Nz/9N3/9N7/9N//9OD/9OH/&#10;9dv/9dz/9d3/9d7/9d//9eD/9eL/9eP/9t7/9t//9uD/9uH/9uL/9uP/9uT/9uX/9+H/9+P/9+T/&#10;9+X/9+b/9+f/+Ob/+Of/+Oj/+On/+Or/+eb/+en/2wBDAAsICAoIBwsKCQoNDAsNERwSEQ8PESIZ&#10;GhQcKSQrKigkJyctMkA3LTA9MCcnOEw5PUNFSElIKzZPVU5GVEBHSEX/2wBDAQwNDREPESESEiFF&#10;LicuRUVFRUVFRUVFRUVFRUVFRUVFRUVFRUVFRUVFRUVFRUVFRUVFRUVFRUVFRUVFRUVFRUX/wAAR&#10;CACAAIADASIAAhEBAxEB/8QAGAABAQEBAQAAAAAAAAAAAAAAAQACAwf/xAAhEAADAAICAwEBAQEA&#10;AAAAAAAAAREhMQJBElFxYYGRof/EABgBAQEAAwAAAAAAAAAAAAAAAAABAgME/8QAGBEBAQEBAQAA&#10;AAAAAAAAAAAAABEBITH/2gAMAwEAAhEDEQA/APVG2jNdJ0kcrcaT5OYIZQM1i+iaLPoCSq2U/SSw&#10;Mz+hGk/ZPJlsFyLSJ+wbyPJ4BEVq1EroFkaiooQ7LSwAvjQ8EV9MG/qZeAa8SuAZLZirWAZTIgMB&#10;IehRYjDXQePo6cmoc6NCuGNipYZTaZtvAGWRf0cIihGk1/TLJPGhiJOE8vALJtJDBj6Gjbi+mZkK&#10;kzX/AEzMwlgBecBZo0zm9jR0T8glZni3TaRcRNZYTJuBYIM6C5NhMkgH7RNTPYv30HJ0AmTSBZey&#10;kZQrZqIItg+Q8Fy2VXRW7MzOANvCwDVtBfTS0BjFN0zI8IgFP2PIx2a4+hQ8RM/EVhKF9mPHOTSb&#10;pOJ7KKTYvZXALlVoAVkF8ci23hBmAUYz8M6QeToGn7Kx5Ci15ZAnyMJ1m+KvGMvCaEozyQzGTTRh&#10;LMYgU4qTSf03MGW/QgpgN4TBN9mkpsgyK3BmCS7EDoG3/SfL8yKyijFpPOTXiuyaU2ICf6L5YiB7&#10;DNgCtmsgk0LU7AE8knj9GqwHx/wDOW/wU4EcwK6IHBUHonWlAJNm9oomZ5YZfBNVgatQIBntmdvI&#10;th2BOjx6ZbUJ4eANVMmYXs0m9dloon9KO7wZ5YFclP0guS7DxhNl5egJoVhOgjUoC4zOORr7sy/w&#10;aKQOrC7NpYEHJZZ0USCK6GoYJLFMtvaN+SMtZiLovJegvZeBNeidE3SSgDsgnj6w0jfiD44LCsrZ&#10;0WDnWng1XBhr/9lQSwMEFAAGAAgAAAAhAERJ+P/iAAAADAEAAA8AAABkcnMvZG93bnJldi54bWxM&#10;j81ugzAQhO+V+g7WVuotMaCKFIqJ+qNIvbRKaKRcjb0BFGwj7ATSp+/21B535tPsTLGeTc8uOPrO&#10;WQHxMgKGVjnd2UbA/muzeATmg7Ra9s6igCt6WJe3N4XMtZvsDi9VaBiFWJ9LAW0IQ865Vy0a6Zdu&#10;QEve0Y1GBjrHhutRThRuep5EUcqN7Cx9aOWAry2qU3U2Aj7Sl817rMbrdl9P4fBZfe/U4U2I+7v5&#10;+QlYwDn8wfBbn6pDSZ1qd7bas17AIs6yhFhyspRGEJKsVqTUAtLoIQNeFvz/iPIH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G7UizPUAgAAOAYAAA4AAAAAAAAAAAAA&#10;AAAAPAIAAGRycy9lMm9Eb2MueG1sUEsBAi0ACgAAAAAAAAAhALSm3P1pBgAAaQYAABUAAAAAAAAA&#10;AAAAAAAAPAUAAGRycy9tZWRpYS9pbWFnZTEuanBlZ1BLAQItABQABgAIAAAAIQBESfj/4gAAAAwB&#10;AAAPAAAAAAAAAAAAAAAAANgLAABkcnMvZG93bnJldi54bWxQSwECLQAUAAYACAAAACEAWGCzG7oA&#10;AAAiAQAAGQAAAAAAAAAAAAAAAADnDAAAZHJzL19yZWxzL2Uyb0RvYy54bWwucmVsc1BLBQYAAAAA&#10;BgAGAH0BAADYDQAAAAA=&#10;" stroked="f" strokeweight="2pt">
                <v:fill r:id="rId14" o:title="" recolor="t" rotate="t" type="tile"/>
                <v:stroke miterlimit="4"/>
                <v:textbox inset="3pt,3pt,3pt,3pt"/>
              </v:rect>
            </w:pict>
          </mc:Fallback>
        </mc:AlternateContent>
      </w:r>
      <w:r w:rsidR="00DE1F54">
        <w:rPr>
          <w:rFonts w:ascii="Meiryo UI" w:hAnsi="Meiryo UI"/>
          <w:noProof/>
          <w:color w:val="FFFFFF" w:themeColor="background1"/>
        </w:rPr>
        <w:drawing>
          <wp:anchor distT="0" distB="0" distL="114300" distR="114300" simplePos="0" relativeHeight="251735040" behindDoc="0" locked="0" layoutInCell="1" allowOverlap="1" wp14:anchorId="02BB6270" wp14:editId="38C782C7">
            <wp:simplePos x="0" y="0"/>
            <wp:positionH relativeFrom="column">
              <wp:posOffset>-952500</wp:posOffset>
            </wp:positionH>
            <wp:positionV relativeFrom="page">
              <wp:posOffset>3520440</wp:posOffset>
            </wp:positionV>
            <wp:extent cx="2451668" cy="2431415"/>
            <wp:effectExtent l="0" t="0" r="0" b="69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6" cstate="print">
                      <a:alphaModFix amt="80000"/>
                      <a:extLst>
                        <a:ext uri="{28A0092B-C50C-407E-A947-70E740481C1C}">
                          <a14:useLocalDpi xmlns:a14="http://schemas.microsoft.com/office/drawing/2010/main" val="0"/>
                        </a:ext>
                      </a:extLst>
                    </a:blip>
                    <a:stretch>
                      <a:fillRect/>
                    </a:stretch>
                  </pic:blipFill>
                  <pic:spPr>
                    <a:xfrm>
                      <a:off x="0" y="0"/>
                      <a:ext cx="2455079" cy="2434798"/>
                    </a:xfrm>
                    <a:prstGeom prst="rect">
                      <a:avLst/>
                    </a:prstGeom>
                  </pic:spPr>
                </pic:pic>
              </a:graphicData>
            </a:graphic>
            <wp14:sizeRelH relativeFrom="margin">
              <wp14:pctWidth>0</wp14:pctWidth>
            </wp14:sizeRelH>
            <wp14:sizeRelV relativeFrom="margin">
              <wp14:pctHeight>0</wp14:pctHeight>
            </wp14:sizeRelV>
          </wp:anchor>
        </w:drawing>
      </w:r>
      <w:r w:rsidR="00DE1F54" w:rsidRPr="00807C8C">
        <w:rPr>
          <w:rFonts w:ascii="Meiryo UI" w:hAnsi="Meiryo UI"/>
          <w:noProof/>
          <w:color w:val="FFFFFF" w:themeColor="background1"/>
          <w14:textFill>
            <w14:noFill/>
          </w14:textFill>
        </w:rPr>
        <mc:AlternateContent>
          <mc:Choice Requires="wps">
            <w:drawing>
              <wp:anchor distT="45720" distB="45720" distL="114300" distR="114300" simplePos="0" relativeHeight="251736064" behindDoc="0" locked="0" layoutInCell="1" allowOverlap="1" wp14:anchorId="3AE5AA2C" wp14:editId="58DD1EFD">
                <wp:simplePos x="0" y="0"/>
                <wp:positionH relativeFrom="page">
                  <wp:posOffset>1209040</wp:posOffset>
                </wp:positionH>
                <wp:positionV relativeFrom="margin">
                  <wp:posOffset>2788285</wp:posOffset>
                </wp:positionV>
                <wp:extent cx="2090057" cy="1480457"/>
                <wp:effectExtent l="0" t="0" r="0" b="571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057" cy="1480457"/>
                        </a:xfrm>
                        <a:prstGeom prst="rect">
                          <a:avLst/>
                        </a:prstGeom>
                        <a:noFill/>
                        <a:ln w="9525">
                          <a:noFill/>
                          <a:miter lim="800000"/>
                          <a:headEnd/>
                          <a:tailEnd/>
                        </a:ln>
                        <a:effectLst>
                          <a:glow rad="228600">
                            <a:schemeClr val="accent4">
                              <a:satMod val="175000"/>
                              <a:alpha val="40000"/>
                            </a:schemeClr>
                          </a:glow>
                        </a:effectLst>
                      </wps:spPr>
                      <wps:txbx>
                        <w:txbxContent>
                          <w:p w14:paraId="3B4AF326" w14:textId="5C4B18F6" w:rsidR="009675B5" w:rsidRPr="00BE30C1" w:rsidRDefault="009675B5">
                            <w:pPr>
                              <w:rPr>
                                <w:rFonts w:ascii="Bradley Hand ITC" w:eastAsia="Arial Unicode MS" w:hAnsi="Bradley Hand ITC" w:cs="Arial Unicode MS"/>
                                <w:outline/>
                                <w:color w:val="FFD72B" w:themeColor="accent6"/>
                                <w:sz w:val="96"/>
                                <w:szCs w:val="96"/>
                                <w14:glow w14:rad="0">
                                  <w14:schemeClr w14:val="bg1">
                                    <w14:lumMod w14:val="95000"/>
                                  </w14:schemeClr>
                                </w14:glow>
                                <w14:shadow w14:blurRad="60007" w14:dist="200025" w14:dir="15000000" w14:sx="100000" w14:sy="30000" w14:kx="-1800000" w14:ky="0" w14:algn="bl">
                                  <w14:schemeClr w14:val="accent5">
                                    <w14:alpha w14:val="68000"/>
                                    <w14:lumMod w14:val="50000"/>
                                  </w14:schemeClr>
                                </w14:shadow>
                                <w14:textOutline w14:w="12700" w14:cap="flat" w14:cmpd="sng" w14:algn="ctr">
                                  <w14:solidFill>
                                    <w14:schemeClr w14:val="accent5">
                                      <w14:lumMod w14:val="50000"/>
                                    </w14:schemeClr>
                                  </w14:solidFill>
                                  <w14:prstDash w14:val="solid"/>
                                  <w14:round/>
                                </w14:textOutline>
                              </w:rPr>
                            </w:pPr>
                            <w:r w:rsidRPr="00BE30C1">
                              <w:rPr>
                                <w:rFonts w:ascii="Bradley Hand ITC" w:eastAsia="Arial Unicode MS" w:hAnsi="Bradley Hand ITC" w:cs="Arial Unicode MS"/>
                                <w:outline/>
                                <w:color w:val="FFD72B" w:themeColor="accent6"/>
                                <w:sz w:val="96"/>
                                <w:szCs w:val="96"/>
                                <w14:glow w14:rad="0">
                                  <w14:schemeClr w14:val="bg1">
                                    <w14:lumMod w14:val="95000"/>
                                  </w14:schemeClr>
                                </w14:glow>
                                <w14:shadow w14:blurRad="60007" w14:dist="200025" w14:dir="15000000" w14:sx="100000" w14:sy="30000" w14:kx="-1800000" w14:ky="0" w14:algn="bl">
                                  <w14:schemeClr w14:val="accent5">
                                    <w14:alpha w14:val="68000"/>
                                    <w14:lumMod w14:val="50000"/>
                                  </w14:schemeClr>
                                </w14:shadow>
                                <w14:textOutline w14:w="12700" w14:cap="flat" w14:cmpd="sng" w14:algn="ctr">
                                  <w14:solidFill>
                                    <w14:schemeClr w14:val="accent5">
                                      <w14:lumMod w14:val="50000"/>
                                    </w14:schemeClr>
                                  </w14:solidFill>
                                  <w14:prstDash w14:val="solid"/>
                                  <w14:round/>
                                </w14:textOutline>
                              </w:rPr>
                              <w:t>Open</w:t>
                            </w:r>
                          </w:p>
                          <w:p w14:paraId="48097773" w14:textId="4FD53290" w:rsidR="009675B5" w:rsidRPr="00BE30C1" w:rsidRDefault="009675B5">
                            <w:pPr>
                              <w:rPr>
                                <w:rFonts w:ascii="Bradley Hand ITC" w:eastAsia="Arial Unicode MS" w:hAnsi="Bradley Hand ITC" w:cs="Arial Unicode MS"/>
                                <w:outline/>
                                <w:color w:val="FFD72B" w:themeColor="accent6"/>
                                <w:sz w:val="96"/>
                                <w:szCs w:val="96"/>
                                <w14:glow w14:rad="0">
                                  <w14:schemeClr w14:val="bg1">
                                    <w14:lumMod w14:val="95000"/>
                                  </w14:schemeClr>
                                </w14:glow>
                                <w14:shadow w14:blurRad="60007" w14:dist="200025" w14:dir="15000000" w14:sx="100000" w14:sy="30000" w14:kx="-1800000" w14:ky="0" w14:algn="bl">
                                  <w14:schemeClr w14:val="accent5">
                                    <w14:alpha w14:val="68000"/>
                                    <w14:lumMod w14:val="50000"/>
                                  </w14:schemeClr>
                                </w14:shadow>
                                <w14:textOutline w14:w="12700" w14:cap="flat" w14:cmpd="sng" w14:algn="ctr">
                                  <w14:solidFill>
                                    <w14:schemeClr w14:val="accent5">
                                      <w14:lumMod w14:val="50000"/>
                                    </w14:schemeClr>
                                  </w14:solidFill>
                                  <w14:prstDash w14:val="solid"/>
                                  <w14:round/>
                                </w14:textOutline>
                              </w:rPr>
                            </w:pPr>
                            <w:r w:rsidRPr="00BE30C1">
                              <w:rPr>
                                <w:rFonts w:ascii="Bradley Hand ITC" w:eastAsia="Arial Unicode MS" w:hAnsi="Bradley Hand ITC" w:cs="Arial Unicode MS"/>
                                <w:outline/>
                                <w:color w:val="FFD72B" w:themeColor="accent6"/>
                                <w:sz w:val="96"/>
                                <w:szCs w:val="96"/>
                                <w14:glow w14:rad="0">
                                  <w14:schemeClr w14:val="bg1">
                                    <w14:lumMod w14:val="95000"/>
                                  </w14:schemeClr>
                                </w14:glow>
                                <w14:shadow w14:blurRad="60007" w14:dist="200025" w14:dir="15000000" w14:sx="100000" w14:sy="30000" w14:kx="-1800000" w14:ky="0" w14:algn="bl">
                                  <w14:schemeClr w14:val="accent5">
                                    <w14:alpha w14:val="68000"/>
                                    <w14:lumMod w14:val="50000"/>
                                  </w14:schemeClr>
                                </w14:shadow>
                                <w14:textOutline w14:w="12700" w14:cap="flat" w14:cmpd="sng" w14:algn="ctr">
                                  <w14:solidFill>
                                    <w14:schemeClr w14:val="accent5">
                                      <w14:lumMod w14:val="50000"/>
                                    </w14:schemeClr>
                                  </w14:solidFill>
                                  <w14:prstDash w14:val="solid"/>
                                  <w14:round/>
                                </w14:textOutline>
                              </w:rPr>
                              <w:t>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5AA2C" id="_x0000_s1030" type="#_x0000_t202" style="position:absolute;margin-left:95.2pt;margin-top:219.55pt;width:164.55pt;height:116.55pt;z-index:25173606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iMPAIAAGUEAAAOAAAAZHJzL2Uyb0RvYy54bWysVN1u0zAUvkfiHSzfs6RVunVR02l0DCGN&#10;gTR4gFPHaSwcH2N7TcrTc2yvXQV3iFxY58f+zs93TlY306DZXjqv0DR8dlFyJo3AVpldw79/u3+3&#10;5MwHMC1oNLLhB+n5zfrtm9VoaznHHnUrHSMQ4+vRNrwPwdZF4UUvB/AXaKUhZ4dugECq2xWtg5HQ&#10;B13My/KyGNG11qGQ3pP1Ljv5OuF3nRThS9d5GZhuOOUW0unSuY1nsV5BvXNgeyVe0oB/yGIAZSjo&#10;CeoOArBnp/6CGpRw6LELFwKHArtOCZlqoGpm5R/VPPVgZaqFmuPtqU3+/8GKx/2T/epYmN7jRASm&#10;Irx9QPHDM4ObHsxO3jqHYy+hpcCz2LJitL5+eRpb7WsfQbbjZ2yJZHgOmICmzg2xK1QnI3Qi4HBq&#10;upwCE2Scl9dlubjiTJBvVi3LipQYA+rjc+t8+ChxYFFouCNWEzzsH3zIV49XYjSD90rrxKw2bGz4&#10;9WK+SA/OPIMKNHhaDQ1flvHLoxCr/GDa9DiA0lmmXLSJ0DKNFEVNXGscmYOWapgvLwkhGtPkyo12&#10;bA80cyCENKHKLgjUn2yfXS1OMUHbHrK5OmZCEU9IqRc7CpaEsxQSDbHzmYMwbSemKJ0q1hJZ2WJ7&#10;IF4c5rmnPSWhR/eLs5FmvuH+5zM4yZn+ZIjb61lVxSVJCtEwJ8Wde7bnHjCCoBoeOMviJqTFyhTc&#10;0gx0KrHzmsnL5NAs55ry3sVlOdfTrde/w/o3AAAA//8DAFBLAwQUAAYACAAAACEAuYrfgt8AAAAL&#10;AQAADwAAAGRycy9kb3ducmV2LnhtbEyPy07DMBBF90j8gzVI7KidkBQS4lQIxBbU8pDYufE0iYjH&#10;Uew24e8ZVrC8mqN7z1SbxQ3ihFPoPWlIVgoEUuNtT62Gt9enq1sQIRqyZvCEGr4xwKY+P6tMaf1M&#10;WzztYiu4hEJpNHQxjqWUoenQmbDyIxLfDn5yJnKcWmknM3O5G2Sq1Fo60xMvdGbEhw6br93RaXh/&#10;Pnx+ZOqlfXT5OPtFSXKF1PryYrm/AxFxiX8w/OqzOtTstPdHskEMnAuVMaohuy4SEEzkSZGD2GtY&#10;36QpyLqS/3+ofwAAAP//AwBQSwECLQAUAAYACAAAACEAtoM4kv4AAADhAQAAEwAAAAAAAAAAAAAA&#10;AAAAAAAAW0NvbnRlbnRfVHlwZXNdLnhtbFBLAQItABQABgAIAAAAIQA4/SH/1gAAAJQBAAALAAAA&#10;AAAAAAAAAAAAAC8BAABfcmVscy8ucmVsc1BLAQItABQABgAIAAAAIQDncMiMPAIAAGUEAAAOAAAA&#10;AAAAAAAAAAAAAC4CAABkcnMvZTJvRG9jLnhtbFBLAQItABQABgAIAAAAIQC5it+C3wAAAAsBAAAP&#10;AAAAAAAAAAAAAAAAAJYEAABkcnMvZG93bnJldi54bWxQSwUGAAAAAAQABADzAAAAogUAAAAA&#10;" filled="f" stroked="f">
                <v:textbox>
                  <w:txbxContent>
                    <w:p w14:paraId="3B4AF326" w14:textId="5C4B18F6" w:rsidR="009675B5" w:rsidRPr="00BE30C1" w:rsidRDefault="009675B5">
                      <w:pPr>
                        <w:rPr>
                          <w:rFonts w:ascii="Bradley Hand ITC" w:eastAsia="Arial Unicode MS" w:hAnsi="Bradley Hand ITC" w:cs="Arial Unicode MS"/>
                          <w:outline/>
                          <w:color w:val="FFD72B" w:themeColor="accent6"/>
                          <w:sz w:val="96"/>
                          <w:szCs w:val="96"/>
                          <w14:glow w14:rad="0">
                            <w14:schemeClr w14:val="bg1">
                              <w14:lumMod w14:val="95000"/>
                            </w14:schemeClr>
                          </w14:glow>
                          <w14:shadow w14:blurRad="60007" w14:dist="200025" w14:dir="15000000" w14:sx="100000" w14:sy="30000" w14:kx="-1800000" w14:ky="0" w14:algn="bl">
                            <w14:schemeClr w14:val="accent5">
                              <w14:alpha w14:val="68000"/>
                              <w14:lumMod w14:val="50000"/>
                            </w14:schemeClr>
                          </w14:shadow>
                          <w14:textOutline w14:w="12700" w14:cap="flat" w14:cmpd="sng" w14:algn="ctr">
                            <w14:solidFill>
                              <w14:schemeClr w14:val="accent5">
                                <w14:lumMod w14:val="50000"/>
                              </w14:schemeClr>
                            </w14:solidFill>
                            <w14:prstDash w14:val="solid"/>
                            <w14:round/>
                          </w14:textOutline>
                        </w:rPr>
                      </w:pPr>
                      <w:r w:rsidRPr="00BE30C1">
                        <w:rPr>
                          <w:rFonts w:ascii="Bradley Hand ITC" w:eastAsia="Arial Unicode MS" w:hAnsi="Bradley Hand ITC" w:cs="Arial Unicode MS"/>
                          <w:outline/>
                          <w:color w:val="FFD72B" w:themeColor="accent6"/>
                          <w:sz w:val="96"/>
                          <w:szCs w:val="96"/>
                          <w14:glow w14:rad="0">
                            <w14:schemeClr w14:val="bg1">
                              <w14:lumMod w14:val="95000"/>
                            </w14:schemeClr>
                          </w14:glow>
                          <w14:shadow w14:blurRad="60007" w14:dist="200025" w14:dir="15000000" w14:sx="100000" w14:sy="30000" w14:kx="-1800000" w14:ky="0" w14:algn="bl">
                            <w14:schemeClr w14:val="accent5">
                              <w14:alpha w14:val="68000"/>
                              <w14:lumMod w14:val="50000"/>
                            </w14:schemeClr>
                          </w14:shadow>
                          <w14:textOutline w14:w="12700" w14:cap="flat" w14:cmpd="sng" w14:algn="ctr">
                            <w14:solidFill>
                              <w14:schemeClr w14:val="accent5">
                                <w14:lumMod w14:val="50000"/>
                              </w14:schemeClr>
                            </w14:solidFill>
                            <w14:prstDash w14:val="solid"/>
                            <w14:round/>
                          </w14:textOutline>
                        </w:rPr>
                        <w:t>Open</w:t>
                      </w:r>
                    </w:p>
                    <w:p w14:paraId="48097773" w14:textId="4FD53290" w:rsidR="009675B5" w:rsidRPr="00BE30C1" w:rsidRDefault="009675B5">
                      <w:pPr>
                        <w:rPr>
                          <w:rFonts w:ascii="Bradley Hand ITC" w:eastAsia="Arial Unicode MS" w:hAnsi="Bradley Hand ITC" w:cs="Arial Unicode MS"/>
                          <w:outline/>
                          <w:color w:val="FFD72B" w:themeColor="accent6"/>
                          <w:sz w:val="96"/>
                          <w:szCs w:val="96"/>
                          <w14:glow w14:rad="0">
                            <w14:schemeClr w14:val="bg1">
                              <w14:lumMod w14:val="95000"/>
                            </w14:schemeClr>
                          </w14:glow>
                          <w14:shadow w14:blurRad="60007" w14:dist="200025" w14:dir="15000000" w14:sx="100000" w14:sy="30000" w14:kx="-1800000" w14:ky="0" w14:algn="bl">
                            <w14:schemeClr w14:val="accent5">
                              <w14:alpha w14:val="68000"/>
                              <w14:lumMod w14:val="50000"/>
                            </w14:schemeClr>
                          </w14:shadow>
                          <w14:textOutline w14:w="12700" w14:cap="flat" w14:cmpd="sng" w14:algn="ctr">
                            <w14:solidFill>
                              <w14:schemeClr w14:val="accent5">
                                <w14:lumMod w14:val="50000"/>
                              </w14:schemeClr>
                            </w14:solidFill>
                            <w14:prstDash w14:val="solid"/>
                            <w14:round/>
                          </w14:textOutline>
                        </w:rPr>
                      </w:pPr>
                      <w:r w:rsidRPr="00BE30C1">
                        <w:rPr>
                          <w:rFonts w:ascii="Bradley Hand ITC" w:eastAsia="Arial Unicode MS" w:hAnsi="Bradley Hand ITC" w:cs="Arial Unicode MS"/>
                          <w:outline/>
                          <w:color w:val="FFD72B" w:themeColor="accent6"/>
                          <w:sz w:val="96"/>
                          <w:szCs w:val="96"/>
                          <w14:glow w14:rad="0">
                            <w14:schemeClr w14:val="bg1">
                              <w14:lumMod w14:val="95000"/>
                            </w14:schemeClr>
                          </w14:glow>
                          <w14:shadow w14:blurRad="60007" w14:dist="200025" w14:dir="15000000" w14:sx="100000" w14:sy="30000" w14:kx="-1800000" w14:ky="0" w14:algn="bl">
                            <w14:schemeClr w14:val="accent5">
                              <w14:alpha w14:val="68000"/>
                              <w14:lumMod w14:val="50000"/>
                            </w14:schemeClr>
                          </w14:shadow>
                          <w14:textOutline w14:w="12700" w14:cap="flat" w14:cmpd="sng" w14:algn="ctr">
                            <w14:solidFill>
                              <w14:schemeClr w14:val="accent5">
                                <w14:lumMod w14:val="50000"/>
                              </w14:schemeClr>
                            </w14:solidFill>
                            <w14:prstDash w14:val="solid"/>
                            <w14:round/>
                          </w14:textOutline>
                        </w:rPr>
                        <w:t>House</w:t>
                      </w:r>
                    </w:p>
                  </w:txbxContent>
                </v:textbox>
                <w10:wrap anchorx="page" anchory="margin"/>
              </v:shape>
            </w:pict>
          </mc:Fallback>
        </mc:AlternateContent>
      </w:r>
      <w:r w:rsidR="00DE1F54">
        <w:rPr>
          <w:rFonts w:ascii="Meiryo UI" w:hAnsi="Meiryo UI"/>
          <w:noProof/>
          <w:color w:val="FFFFFF" w:themeColor="background1"/>
        </w:rPr>
        <w:drawing>
          <wp:anchor distT="0" distB="0" distL="114300" distR="114300" simplePos="0" relativeHeight="251731968" behindDoc="0" locked="0" layoutInCell="1" allowOverlap="1" wp14:anchorId="38ED3644" wp14:editId="494C2076">
            <wp:simplePos x="0" y="0"/>
            <wp:positionH relativeFrom="margin">
              <wp:posOffset>1794510</wp:posOffset>
            </wp:positionH>
            <wp:positionV relativeFrom="margin">
              <wp:posOffset>2252345</wp:posOffset>
            </wp:positionV>
            <wp:extent cx="3382950" cy="2614295"/>
            <wp:effectExtent l="57150" t="38100" r="46355" b="7175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rotWithShape="1">
                    <a:blip r:embed="rId17" cstate="print">
                      <a:extLst>
                        <a:ext uri="{28A0092B-C50C-407E-A947-70E740481C1C}">
                          <a14:useLocalDpi xmlns:a14="http://schemas.microsoft.com/office/drawing/2010/main" val="0"/>
                        </a:ext>
                      </a:extLst>
                    </a:blip>
                    <a:srcRect l="10417" r="29874" b="9018"/>
                    <a:stretch/>
                  </pic:blipFill>
                  <pic:spPr bwMode="auto">
                    <a:xfrm>
                      <a:off x="0" y="0"/>
                      <a:ext cx="3382950" cy="2614295"/>
                    </a:xfrm>
                    <a:prstGeom prst="rect">
                      <a:avLst/>
                    </a:prstGeom>
                    <a:ln>
                      <a:noFill/>
                    </a:ln>
                    <a:effectLst>
                      <a:outerShdw blurRad="50800" dist="38100" dir="8100000" algn="tr" rotWithShape="0">
                        <a:prstClr val="black">
                          <a:alpha val="40000"/>
                        </a:prstClr>
                      </a:outerShdw>
                      <a:softEdge rad="3175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1F54" w:rsidRPr="0078067C">
        <w:rPr>
          <w:rFonts w:ascii="Meiryo UI" w:hAnsi="Meiryo UI"/>
          <w:noProof/>
          <w:color w:val="957800" w:themeColor="accent6" w:themeShade="80"/>
        </w:rPr>
        <mc:AlternateContent>
          <mc:Choice Requires="wps">
            <w:drawing>
              <wp:anchor distT="45720" distB="45720" distL="114300" distR="114300" simplePos="0" relativeHeight="251747328" behindDoc="0" locked="0" layoutInCell="1" allowOverlap="1" wp14:anchorId="0F6F930A" wp14:editId="647C10F3">
                <wp:simplePos x="0" y="0"/>
                <wp:positionH relativeFrom="margin">
                  <wp:align>center</wp:align>
                </wp:positionH>
                <wp:positionV relativeFrom="page">
                  <wp:posOffset>6369050</wp:posOffset>
                </wp:positionV>
                <wp:extent cx="4452076" cy="1012372"/>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076" cy="1012372"/>
                        </a:xfrm>
                        <a:prstGeom prst="rect">
                          <a:avLst/>
                        </a:prstGeom>
                        <a:noFill/>
                        <a:ln w="9525">
                          <a:noFill/>
                          <a:miter lim="800000"/>
                          <a:headEnd/>
                          <a:tailEnd/>
                        </a:ln>
                      </wps:spPr>
                      <wps:txbx>
                        <w:txbxContent>
                          <w:p w14:paraId="0725C62B" w14:textId="07D29749" w:rsidR="0078067C" w:rsidRPr="00BD603E" w:rsidRDefault="00BE30C1" w:rsidP="0078067C">
                            <w:pPr>
                              <w:pStyle w:val="2"/>
                              <w:rPr>
                                <w:rFonts w:ascii="HGS教科書体" w:eastAsia="HGS教科書体"/>
                                <w:b/>
                                <w:outline/>
                                <w:color w:val="FF0000"/>
                                <w14:shadow w14:blurRad="1016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rPr>
                            </w:pPr>
                            <w:r>
                              <w:rPr>
                                <w:rFonts w:ascii="HGS教科書体" w:eastAsia="HGS教科書体"/>
                                <w:b/>
                                <w:outline/>
                                <w:color w:val="FF0000"/>
                                <w:sz w:val="52"/>
                                <w:szCs w:val="36"/>
                                <w14:shadow w14:blurRad="1016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rPr>
                              <w:t>3</w:t>
                            </w:r>
                            <w:r w:rsidR="0078067C" w:rsidRPr="00BD603E">
                              <w:rPr>
                                <w:rFonts w:ascii="HGS教科書体" w:eastAsia="HGS教科書体" w:hint="eastAsia"/>
                                <w:b/>
                                <w:outline/>
                                <w:color w:val="FF0000"/>
                                <w:sz w:val="52"/>
                                <w:szCs w:val="36"/>
                                <w14:shadow w14:blurRad="1016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rPr>
                              <w:t>月</w:t>
                            </w:r>
                            <w:r>
                              <w:rPr>
                                <w:rFonts w:ascii="HGS教科書体" w:eastAsia="HGS教科書体"/>
                                <w:b/>
                                <w:outline/>
                                <w:color w:val="FF0000"/>
                                <w:sz w:val="52"/>
                                <w:szCs w:val="36"/>
                                <w14:shadow w14:blurRad="1016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rPr>
                              <w:t>25</w:t>
                            </w:r>
                            <w:r w:rsidR="0078067C" w:rsidRPr="00BD603E">
                              <w:rPr>
                                <w:rFonts w:ascii="HGS教科書体" w:eastAsia="HGS教科書体" w:hint="eastAsia"/>
                                <w:b/>
                                <w:outline/>
                                <w:color w:val="FF0000"/>
                                <w:sz w:val="52"/>
                                <w:szCs w:val="36"/>
                                <w14:shadow w14:blurRad="1016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rPr>
                              <w:t>日(土)・</w:t>
                            </w:r>
                            <w:r w:rsidR="00195898" w:rsidRPr="00BD603E">
                              <w:rPr>
                                <w:rFonts w:ascii="HGS教科書体" w:eastAsia="HGS教科書体"/>
                                <w:b/>
                                <w:outline/>
                                <w:color w:val="FF0000"/>
                                <w:sz w:val="52"/>
                                <w:szCs w:val="36"/>
                                <w14:shadow w14:blurRad="1016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rPr>
                              <w:t>2</w:t>
                            </w:r>
                            <w:r>
                              <w:rPr>
                                <w:rFonts w:ascii="HGS教科書体" w:eastAsia="HGS教科書体"/>
                                <w:b/>
                                <w:outline/>
                                <w:color w:val="FF0000"/>
                                <w:sz w:val="52"/>
                                <w:szCs w:val="36"/>
                                <w14:shadow w14:blurRad="1016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rPr>
                              <w:t>6</w:t>
                            </w:r>
                            <w:r w:rsidR="0078067C" w:rsidRPr="00BD603E">
                              <w:rPr>
                                <w:rFonts w:ascii="HGS教科書体" w:eastAsia="HGS教科書体" w:hint="eastAsia"/>
                                <w:b/>
                                <w:outline/>
                                <w:color w:val="FF0000"/>
                                <w:sz w:val="52"/>
                                <w:szCs w:val="36"/>
                                <w14:shadow w14:blurRad="1016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rPr>
                              <w:t>日(日)</w:t>
                            </w:r>
                            <w:r w:rsidR="0078067C" w:rsidRPr="00BD603E">
                              <w:rPr>
                                <w:rFonts w:ascii="HGS教科書体" w:eastAsia="HGS教科書体" w:hint="eastAsia"/>
                                <w:b/>
                                <w:outline/>
                                <w:color w:val="FF0000"/>
                                <w14:shadow w14:blurRad="1016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rPr>
                              <w:br/>
                              <w:t>10:00～15:00（完全予約制）</w:t>
                            </w:r>
                          </w:p>
                          <w:p w14:paraId="4F30022A" w14:textId="77777777" w:rsidR="0078067C" w:rsidRPr="0078067C" w:rsidRDefault="0078067C" w:rsidP="0078067C">
                            <w:pPr>
                              <w:jc w:val="center"/>
                              <w:rPr>
                                <w:rFonts w:ascii="HGS教科書体" w:eastAsia="HGS教科書体"/>
                                <w:b/>
                                <w:bCs/>
                                <w:outline/>
                                <w:color w:val="FF9851"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14:paraId="35D0017A" w14:textId="6648CA88" w:rsidR="0078067C" w:rsidRPr="0078067C" w:rsidRDefault="007806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F930A" id="_x0000_s1031" type="#_x0000_t202" style="position:absolute;margin-left:0;margin-top:501.5pt;width:350.55pt;height:79.7pt;z-index:251747328;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omo/QEAANUDAAAOAAAAZHJzL2Uyb0RvYy54bWysU9tuGyEQfa/Uf0C813upHScr4yhNmqpS&#10;epGSfgBmWS8qMBSwd92v78A6jtW+Rd0HBMzOmTlnDqvr0Wiylz4osIxWs5ISaQW0ym4Z/fF0/+6S&#10;khC5bbkGKxk9yECv12/frAbXyBp60K30BEFsaAbHaB+ja4oiiF4aHmbgpMVgB97wiEe/LVrPB0Q3&#10;uqjL8qIYwLfOg5Ah4O3dFKTrjN91UsRvXRdkJJpR7C3m1ed1k9ZiveLN1nPXK3Fsg7+iC8OVxaIn&#10;qDseOdl59Q+UUcJDgC7OBJgCuk4JmTkgm6r8i81jz53MXFCc4E4yhf8HK77uH913T+L4AUYcYCYR&#10;3AOIn4FYuO253cob72HoJW+xcJUkKwYXmmNqkjo0IYFshi/Q4pD5LkIGGjtvkirIkyA6DuBwEl2O&#10;kQi8nM8Xdbm8oERgrCqr+v2yzjV485zufIifJBiSNox6nGqG5/uHEFM7vHn+JVWzcK+0zpPVlgyM&#10;Xi3qRU44ixgV0XhaGUYvy/RNVkgsP9o2J0eu9LTHAtoeaSemE+c4bkaiWkYXKTepsIH2gDp4mHyG&#10;7wI3PfjflAzoMUbDrx33khL92aKWV9V8nkyZD/PFssaDP49sziPcCoRiNFIybW9jNvJE+QY171RW&#10;46WTY8vonSzS0efJnOfn/NfLa1z/AQAA//8DAFBLAwQUAAYACAAAACEA8S5y/90AAAAKAQAADwAA&#10;AGRycy9kb3ducmV2LnhtbEyPQU/DMAyF70j8h8hI3JjTMQaUphMCcQVtsEncssZrKxqnarK1/HvM&#10;CW72e9bz94rV5Dt1oiG2gQ1kMw2KuAqu5drAx/vL1R2omCw72wUmA98UYVWenxU2d2HkNZ02qVYS&#10;wjG3BpqU+hwxVg15G2ehJxbvEAZvk6xDjW6wo4T7DudaL9HbluVDY3t6aqj62hy9ge3r4XO30G/1&#10;s7/pxzBpZH+PxlxeTI8PoBJN6e8YfvEFHUph2ocju6g6A1Ikiar1tUzi3+osA7UXKVvOF4Blgf8r&#10;lD8AAAD//wMAUEsBAi0AFAAGAAgAAAAhALaDOJL+AAAA4QEAABMAAAAAAAAAAAAAAAAAAAAAAFtD&#10;b250ZW50X1R5cGVzXS54bWxQSwECLQAUAAYACAAAACEAOP0h/9YAAACUAQAACwAAAAAAAAAAAAAA&#10;AAAvAQAAX3JlbHMvLnJlbHNQSwECLQAUAAYACAAAACEAItaJqP0BAADVAwAADgAAAAAAAAAAAAAA&#10;AAAuAgAAZHJzL2Uyb0RvYy54bWxQSwECLQAUAAYACAAAACEA8S5y/90AAAAKAQAADwAAAAAAAAAA&#10;AAAAAABXBAAAZHJzL2Rvd25yZXYueG1sUEsFBgAAAAAEAAQA8wAAAGEFAAAAAA==&#10;" filled="f" stroked="f">
                <v:textbox>
                  <w:txbxContent>
                    <w:p w14:paraId="0725C62B" w14:textId="07D29749" w:rsidR="0078067C" w:rsidRPr="00BD603E" w:rsidRDefault="00BE30C1" w:rsidP="0078067C">
                      <w:pPr>
                        <w:pStyle w:val="2"/>
                        <w:rPr>
                          <w:rFonts w:ascii="HGS教科書体" w:eastAsia="HGS教科書体"/>
                          <w:b/>
                          <w:outline/>
                          <w:color w:val="FF0000"/>
                          <w14:shadow w14:blurRad="1016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rPr>
                      </w:pPr>
                      <w:r>
                        <w:rPr>
                          <w:rFonts w:ascii="HGS教科書体" w:eastAsia="HGS教科書体"/>
                          <w:b/>
                          <w:outline/>
                          <w:color w:val="FF0000"/>
                          <w:sz w:val="52"/>
                          <w:szCs w:val="36"/>
                          <w14:shadow w14:blurRad="1016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rPr>
                        <w:t>3</w:t>
                      </w:r>
                      <w:r w:rsidR="0078067C" w:rsidRPr="00BD603E">
                        <w:rPr>
                          <w:rFonts w:ascii="HGS教科書体" w:eastAsia="HGS教科書体" w:hint="eastAsia"/>
                          <w:b/>
                          <w:outline/>
                          <w:color w:val="FF0000"/>
                          <w:sz w:val="52"/>
                          <w:szCs w:val="36"/>
                          <w14:shadow w14:blurRad="1016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rPr>
                        <w:t>月</w:t>
                      </w:r>
                      <w:r>
                        <w:rPr>
                          <w:rFonts w:ascii="HGS教科書体" w:eastAsia="HGS教科書体"/>
                          <w:b/>
                          <w:outline/>
                          <w:color w:val="FF0000"/>
                          <w:sz w:val="52"/>
                          <w:szCs w:val="36"/>
                          <w14:shadow w14:blurRad="1016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rPr>
                        <w:t>25</w:t>
                      </w:r>
                      <w:r w:rsidR="0078067C" w:rsidRPr="00BD603E">
                        <w:rPr>
                          <w:rFonts w:ascii="HGS教科書体" w:eastAsia="HGS教科書体" w:hint="eastAsia"/>
                          <w:b/>
                          <w:outline/>
                          <w:color w:val="FF0000"/>
                          <w:sz w:val="52"/>
                          <w:szCs w:val="36"/>
                          <w14:shadow w14:blurRad="1016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rPr>
                        <w:t>日(土)・</w:t>
                      </w:r>
                      <w:r w:rsidR="00195898" w:rsidRPr="00BD603E">
                        <w:rPr>
                          <w:rFonts w:ascii="HGS教科書体" w:eastAsia="HGS教科書体"/>
                          <w:b/>
                          <w:outline/>
                          <w:color w:val="FF0000"/>
                          <w:sz w:val="52"/>
                          <w:szCs w:val="36"/>
                          <w14:shadow w14:blurRad="1016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rPr>
                        <w:t>2</w:t>
                      </w:r>
                      <w:r>
                        <w:rPr>
                          <w:rFonts w:ascii="HGS教科書体" w:eastAsia="HGS教科書体"/>
                          <w:b/>
                          <w:outline/>
                          <w:color w:val="FF0000"/>
                          <w:sz w:val="52"/>
                          <w:szCs w:val="36"/>
                          <w14:shadow w14:blurRad="1016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rPr>
                        <w:t>6</w:t>
                      </w:r>
                      <w:r w:rsidR="0078067C" w:rsidRPr="00BD603E">
                        <w:rPr>
                          <w:rFonts w:ascii="HGS教科書体" w:eastAsia="HGS教科書体" w:hint="eastAsia"/>
                          <w:b/>
                          <w:outline/>
                          <w:color w:val="FF0000"/>
                          <w:sz w:val="52"/>
                          <w:szCs w:val="36"/>
                          <w14:shadow w14:blurRad="1016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rPr>
                        <w:t>日(日)</w:t>
                      </w:r>
                      <w:r w:rsidR="0078067C" w:rsidRPr="00BD603E">
                        <w:rPr>
                          <w:rFonts w:ascii="HGS教科書体" w:eastAsia="HGS教科書体" w:hint="eastAsia"/>
                          <w:b/>
                          <w:outline/>
                          <w:color w:val="FF0000"/>
                          <w14:shadow w14:blurRad="1016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rPr>
                        <w:br/>
                        <w:t>10:00～15:00（完全予約制）</w:t>
                      </w:r>
                    </w:p>
                    <w:p w14:paraId="4F30022A" w14:textId="77777777" w:rsidR="0078067C" w:rsidRPr="0078067C" w:rsidRDefault="0078067C" w:rsidP="0078067C">
                      <w:pPr>
                        <w:jc w:val="center"/>
                        <w:rPr>
                          <w:rFonts w:ascii="HGS教科書体" w:eastAsia="HGS教科書体"/>
                          <w:b/>
                          <w:bCs/>
                          <w:outline/>
                          <w:color w:val="FF9851"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14:paraId="35D0017A" w14:textId="6648CA88" w:rsidR="0078067C" w:rsidRPr="0078067C" w:rsidRDefault="0078067C"/>
                  </w:txbxContent>
                </v:textbox>
                <w10:wrap anchorx="margin" anchory="page"/>
              </v:shape>
            </w:pict>
          </mc:Fallback>
        </mc:AlternateContent>
      </w:r>
      <w:r w:rsidR="00DE1F54" w:rsidRPr="00250318">
        <w:rPr>
          <w:rFonts w:ascii="HGS教科書体" w:eastAsia="HGS教科書体"/>
          <w:b/>
          <w:bCs/>
          <w:noProof/>
          <w:color w:val="957800" w:themeColor="accent6" w:themeShade="80"/>
          <w:szCs w:val="18"/>
          <w14:textOutline w14:w="9525" w14:cap="rnd" w14:cmpd="sng" w14:algn="ctr">
            <w14:solidFill>
              <w14:schemeClr w14:val="bg1"/>
            </w14:solidFill>
            <w14:prstDash w14:val="solid"/>
            <w14:bevel/>
          </w14:textOutline>
        </w:rPr>
        <w:drawing>
          <wp:anchor distT="0" distB="0" distL="114300" distR="114300" simplePos="0" relativeHeight="251750400" behindDoc="0" locked="0" layoutInCell="1" allowOverlap="1" wp14:anchorId="1EB042F0" wp14:editId="49691FB0">
            <wp:simplePos x="0" y="0"/>
            <wp:positionH relativeFrom="margin">
              <wp:posOffset>3384550</wp:posOffset>
            </wp:positionH>
            <wp:positionV relativeFrom="page">
              <wp:posOffset>8944610</wp:posOffset>
            </wp:positionV>
            <wp:extent cx="800100" cy="800100"/>
            <wp:effectExtent l="0" t="0" r="0" b="0"/>
            <wp:wrapNone/>
            <wp:docPr id="14" name="図 14"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QR コード&#10;&#10;自動的に生成された説明"/>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anchor>
        </w:drawing>
      </w:r>
      <w:r w:rsidR="00DE1F54" w:rsidRPr="0078067C">
        <w:rPr>
          <w:rFonts w:ascii="HGP教科書体" w:eastAsia="HGP教科書体"/>
          <w:bCs/>
          <w:outline/>
          <w:noProof/>
          <w:color w:val="FFD72B" w:themeColor="accent6"/>
          <w14:glow w14:rad="0">
            <w14:schemeClr w14:val="bg1">
              <w14:lumMod w14:val="50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50000"/>
              </w14:schemeClr>
            </w14:solidFill>
            <w14:prstDash w14:val="solid"/>
            <w14:round/>
          </w14:textOutline>
          <w14:textFill>
            <w14:noFill/>
          </w14:textFill>
        </w:rPr>
        <mc:AlternateContent>
          <mc:Choice Requires="wps">
            <w:drawing>
              <wp:anchor distT="45720" distB="45720" distL="114300" distR="114300" simplePos="0" relativeHeight="251751424" behindDoc="0" locked="0" layoutInCell="1" allowOverlap="1" wp14:anchorId="4A6CDE3D" wp14:editId="6E11FDB6">
                <wp:simplePos x="0" y="0"/>
                <wp:positionH relativeFrom="margin">
                  <wp:posOffset>-220980</wp:posOffset>
                </wp:positionH>
                <wp:positionV relativeFrom="margin">
                  <wp:posOffset>7447280</wp:posOffset>
                </wp:positionV>
                <wp:extent cx="3624942" cy="1197428"/>
                <wp:effectExtent l="0" t="0" r="0" b="317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942" cy="1197428"/>
                        </a:xfrm>
                        <a:prstGeom prst="rect">
                          <a:avLst/>
                        </a:prstGeom>
                        <a:noFill/>
                        <a:ln w="9525">
                          <a:noFill/>
                          <a:miter lim="800000"/>
                          <a:headEnd/>
                          <a:tailEnd/>
                        </a:ln>
                      </wps:spPr>
                      <wps:txbx>
                        <w:txbxContent>
                          <w:p w14:paraId="2BF31687" w14:textId="74DC31B0" w:rsidR="0078067C" w:rsidRPr="00DE1F54" w:rsidRDefault="0078067C" w:rsidP="00D00B8D">
                            <w:pPr>
                              <w:pStyle w:val="a9"/>
                              <w:ind w:firstLineChars="200" w:firstLine="1044"/>
                              <w:jc w:val="left"/>
                              <w:rPr>
                                <w:rFonts w:ascii="HGS教科書体" w:eastAsia="HGS教科書体"/>
                                <w:color w:val="000000" w:themeColor="text1"/>
                                <w:sz w:val="52"/>
                                <w:szCs w:val="36"/>
                                <w14:glow w14:rad="635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1F54">
                              <w:rPr>
                                <w:rFonts w:ascii="HGS教科書体" w:eastAsia="HGS教科書体" w:hint="eastAsia"/>
                                <w:color w:val="000000" w:themeColor="text1"/>
                                <w:sz w:val="52"/>
                                <w:szCs w:val="36"/>
                                <w14:glow w14:rad="635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株式会社樹の蔵</w:t>
                            </w:r>
                          </w:p>
                          <w:p w14:paraId="27B40C5D" w14:textId="77777777" w:rsidR="0078067C" w:rsidRPr="00DE1F54" w:rsidRDefault="0078067C" w:rsidP="0078067C">
                            <w:pPr>
                              <w:ind w:firstLineChars="300" w:firstLine="723"/>
                              <w:rPr>
                                <w:rFonts w:ascii="HGS教科書体" w:eastAsia="HGS教科書体"/>
                                <w:b/>
                                <w:color w:val="000000" w:themeColor="text1"/>
                                <w:szCs w:val="18"/>
                                <w14:glow w14:rad="635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1F54">
                              <w:rPr>
                                <w:rFonts w:ascii="HGS教科書体" w:eastAsia="HGS教科書体" w:hint="eastAsia"/>
                                <w:b/>
                                <w:color w:val="000000" w:themeColor="text1"/>
                                <w:szCs w:val="18"/>
                                <w14:glow w14:rad="635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〒325-0303那須郡那須町高久乙1448-24</w:t>
                            </w:r>
                          </w:p>
                          <w:p w14:paraId="414B2506" w14:textId="77777777" w:rsidR="0078067C" w:rsidRPr="00DE1F54" w:rsidRDefault="0078067C" w:rsidP="0078067C">
                            <w:pPr>
                              <w:pStyle w:val="ae"/>
                              <w:ind w:leftChars="0" w:left="420" w:firstLineChars="150" w:firstLine="783"/>
                              <w:rPr>
                                <w:rFonts w:ascii="HGS教科書体" w:eastAsia="HGS教科書体"/>
                                <w:b/>
                                <w:color w:val="000000" w:themeColor="text1"/>
                                <w:sz w:val="52"/>
                                <w:szCs w:val="52"/>
                                <w14:glow w14:rad="635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1F54">
                              <w:rPr>
                                <w:rFonts w:ascii="HGS教科書体" w:eastAsia="HGS教科書体" w:hint="eastAsia"/>
                                <w:b/>
                                <w:noProof/>
                                <w:color w:val="000000" w:themeColor="text1"/>
                                <w:sz w:val="52"/>
                                <w:szCs w:val="36"/>
                                <w14:glow w14:rad="635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9CD8B3D" wp14:editId="5D639CC4">
                                  <wp:extent cx="413657" cy="413657"/>
                                  <wp:effectExtent l="0" t="0" r="0" b="0"/>
                                  <wp:docPr id="7" name="グラフィックス 7" descr="スピーカー フォン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グラフィックス 18" descr="スピーカー フォン 単色塗りつぶし"/>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22301" cy="422301"/>
                                          </a:xfrm>
                                          <a:prstGeom prst="rect">
                                            <a:avLst/>
                                          </a:prstGeom>
                                        </pic:spPr>
                                      </pic:pic>
                                    </a:graphicData>
                                  </a:graphic>
                                </wp:inline>
                              </w:drawing>
                            </w:r>
                            <w:r w:rsidRPr="00DE1F54">
                              <w:rPr>
                                <w:rFonts w:ascii="HGS教科書体" w:eastAsia="HGS教科書体" w:hint="eastAsia"/>
                                <w:b/>
                                <w:color w:val="000000" w:themeColor="text1"/>
                                <w:sz w:val="52"/>
                                <w:szCs w:val="36"/>
                                <w14:glow w14:rad="635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0120-730488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CDE3D" id="_x0000_s1032" type="#_x0000_t202" style="position:absolute;margin-left:-17.4pt;margin-top:586.4pt;width:285.45pt;height:94.3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len/gEAANUDAAAOAAAAZHJzL2Uyb0RvYy54bWysU9uO2yAQfa/Uf0C8N45dJ5tYIavtbreq&#10;tL1I234AwThGBYYCib39+g44m43at6p+QMB4zsw5c9hcj0aTo/RBgWW0nM0pkVZAq+ye0e/f7t+s&#10;KAmR25ZrsJLRJxno9fb1q83gGllBD7qVniCIDc3gGO1jdE1RBNFLw8MMnLQY7MAbHvHo90Xr+YDo&#10;RhfVfL4sBvCt8yBkCHh7NwXpNuN3nRTxS9cFGYlmFHuLefV53aW12G54s/fc9Uqc2uD/0IXhymLR&#10;M9Qdj5wcvPoLyijhIUAXZwJMAV2nhMwckE05/4PNY8+dzFxQnODOMoX/Bys+Hx/dV0/i+A5GHGAm&#10;EdwDiB+BWLjtud3LG+9h6CVvsXCZJCsGF5pTapI6NCGB7IZP0OKQ+SFCBho7b5IqyJMgOg7g6Sy6&#10;HCMRePl2WdXruqJEYKws11d1tco1ePOc7nyIHyQYkjaMepxqhufHhxBTO7x5/iVVs3CvtM6T1ZYM&#10;jK4X1SInXESMimg8rQyjq3n6Jisklu9tm5MjV3raYwFtT7QT04lzHHcjUS2jy5SbVNhB+4Q6eJh8&#10;hu8CNz34X5QM6DFGw88D95IS/dGiluuyrpMp86FeXFV48JeR3WWEW4FQjEZKpu1tzEaeKN+g5p3K&#10;arx0cmoZvZNFOvk8mfPynP96eY3b3wAAAP//AwBQSwMEFAAGAAgAAAAhAPJvkAjgAAAADQEAAA8A&#10;AABkcnMvZG93bnJldi54bWxMj0FPwzAMhe9I+w+RkbhtSbduY6XphEBcQQyGtFvWeG21xqmabC3/&#10;HnOC27Pf0/PnfDu6VlyxD40nDclMgUAqvW2o0vD58TK9BxGiIWtaT6jhGwNsi8lNbjLrB3rH6y5W&#10;gksoZEZDHWOXSRnKGp0JM98hsXfyvTORx76StjcDl7tWzpVaSWca4gu16fCpxvK8uzgN+9fT4StV&#10;b9WzW3aDH5Ukt5Fa392Ojw8gIo7xLwy/+IwOBTMd/YVsEK2G6SJl9MhGsp6z4shysUpAHHnFIgVZ&#10;5PL/F8UPAAAA//8DAFBLAQItABQABgAIAAAAIQC2gziS/gAAAOEBAAATAAAAAAAAAAAAAAAAAAAA&#10;AABbQ29udGVudF9UeXBlc10ueG1sUEsBAi0AFAAGAAgAAAAhADj9If/WAAAAlAEAAAsAAAAAAAAA&#10;AAAAAAAALwEAAF9yZWxzLy5yZWxzUEsBAi0AFAAGAAgAAAAhAM72V6f+AQAA1QMAAA4AAAAAAAAA&#10;AAAAAAAALgIAAGRycy9lMm9Eb2MueG1sUEsBAi0AFAAGAAgAAAAhAPJvkAjgAAAADQEAAA8AAAAA&#10;AAAAAAAAAAAAWAQAAGRycy9kb3ducmV2LnhtbFBLBQYAAAAABAAEAPMAAABlBQAAAAA=&#10;" filled="f" stroked="f">
                <v:textbox>
                  <w:txbxContent>
                    <w:p w14:paraId="2BF31687" w14:textId="74DC31B0" w:rsidR="0078067C" w:rsidRPr="00DE1F54" w:rsidRDefault="0078067C" w:rsidP="00D00B8D">
                      <w:pPr>
                        <w:pStyle w:val="a9"/>
                        <w:ind w:firstLineChars="200" w:firstLine="1044"/>
                        <w:jc w:val="left"/>
                        <w:rPr>
                          <w:rFonts w:ascii="HGS教科書体" w:eastAsia="HGS教科書体"/>
                          <w:color w:val="000000" w:themeColor="text1"/>
                          <w:sz w:val="52"/>
                          <w:szCs w:val="36"/>
                          <w14:glow w14:rad="635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1F54">
                        <w:rPr>
                          <w:rFonts w:ascii="HGS教科書体" w:eastAsia="HGS教科書体" w:hint="eastAsia"/>
                          <w:color w:val="000000" w:themeColor="text1"/>
                          <w:sz w:val="52"/>
                          <w:szCs w:val="36"/>
                          <w14:glow w14:rad="635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株式会社樹の蔵</w:t>
                      </w:r>
                    </w:p>
                    <w:p w14:paraId="27B40C5D" w14:textId="77777777" w:rsidR="0078067C" w:rsidRPr="00DE1F54" w:rsidRDefault="0078067C" w:rsidP="0078067C">
                      <w:pPr>
                        <w:ind w:firstLineChars="300" w:firstLine="723"/>
                        <w:rPr>
                          <w:rFonts w:ascii="HGS教科書体" w:eastAsia="HGS教科書体"/>
                          <w:b/>
                          <w:color w:val="000000" w:themeColor="text1"/>
                          <w:szCs w:val="18"/>
                          <w14:glow w14:rad="635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1F54">
                        <w:rPr>
                          <w:rFonts w:ascii="HGS教科書体" w:eastAsia="HGS教科書体" w:hint="eastAsia"/>
                          <w:b/>
                          <w:color w:val="000000" w:themeColor="text1"/>
                          <w:szCs w:val="18"/>
                          <w14:glow w14:rad="635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〒325-0303那須郡那須町高久乙1448-24</w:t>
                      </w:r>
                    </w:p>
                    <w:p w14:paraId="414B2506" w14:textId="77777777" w:rsidR="0078067C" w:rsidRPr="00DE1F54" w:rsidRDefault="0078067C" w:rsidP="0078067C">
                      <w:pPr>
                        <w:pStyle w:val="ae"/>
                        <w:ind w:leftChars="0" w:left="420" w:firstLineChars="150" w:firstLine="783"/>
                        <w:rPr>
                          <w:rFonts w:ascii="HGS教科書体" w:eastAsia="HGS教科書体"/>
                          <w:b/>
                          <w:color w:val="000000" w:themeColor="text1"/>
                          <w:sz w:val="52"/>
                          <w:szCs w:val="52"/>
                          <w14:glow w14:rad="635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1F54">
                        <w:rPr>
                          <w:rFonts w:ascii="HGS教科書体" w:eastAsia="HGS教科書体" w:hint="eastAsia"/>
                          <w:b/>
                          <w:noProof/>
                          <w:color w:val="000000" w:themeColor="text1"/>
                          <w:sz w:val="52"/>
                          <w:szCs w:val="36"/>
                          <w14:glow w14:rad="635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9CD8B3D" wp14:editId="5D639CC4">
                            <wp:extent cx="413657" cy="413657"/>
                            <wp:effectExtent l="0" t="0" r="0" b="0"/>
                            <wp:docPr id="7" name="グラフィックス 7" descr="スピーカー フォン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グラフィックス 18" descr="スピーカー フォン 単色塗りつぶし"/>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22301" cy="422301"/>
                                    </a:xfrm>
                                    <a:prstGeom prst="rect">
                                      <a:avLst/>
                                    </a:prstGeom>
                                  </pic:spPr>
                                </pic:pic>
                              </a:graphicData>
                            </a:graphic>
                          </wp:inline>
                        </w:drawing>
                      </w:r>
                      <w:r w:rsidRPr="00DE1F54">
                        <w:rPr>
                          <w:rFonts w:ascii="HGS教科書体" w:eastAsia="HGS教科書体" w:hint="eastAsia"/>
                          <w:b/>
                          <w:color w:val="000000" w:themeColor="text1"/>
                          <w:sz w:val="52"/>
                          <w:szCs w:val="36"/>
                          <w14:glow w14:rad="635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0120-730488</w:t>
                      </w:r>
                    </w:p>
                  </w:txbxContent>
                </v:textbox>
                <w10:wrap anchorx="margin" anchory="margin"/>
              </v:shape>
            </w:pict>
          </mc:Fallback>
        </mc:AlternateContent>
      </w:r>
      <w:r w:rsidR="00DE1F54">
        <w:rPr>
          <w:rFonts w:ascii="Meiryo UI" w:hAnsi="Meiryo UI"/>
          <w:noProof/>
          <w:color w:val="957800" w:themeColor="accent6" w:themeShade="80"/>
        </w:rPr>
        <mc:AlternateContent>
          <mc:Choice Requires="wps">
            <w:drawing>
              <wp:anchor distT="0" distB="0" distL="114300" distR="114300" simplePos="0" relativeHeight="251744256" behindDoc="0" locked="0" layoutInCell="1" allowOverlap="1" wp14:anchorId="3A117BA6" wp14:editId="5CAFE0B4">
                <wp:simplePos x="0" y="0"/>
                <wp:positionH relativeFrom="leftMargin">
                  <wp:posOffset>6202680</wp:posOffset>
                </wp:positionH>
                <wp:positionV relativeFrom="page">
                  <wp:posOffset>10378440</wp:posOffset>
                </wp:positionV>
                <wp:extent cx="1272540" cy="541020"/>
                <wp:effectExtent l="0" t="0" r="3810" b="0"/>
                <wp:wrapNone/>
                <wp:docPr id="17" name="正方形/長方形 17"/>
                <wp:cNvGraphicFramePr/>
                <a:graphic xmlns:a="http://schemas.openxmlformats.org/drawingml/2006/main">
                  <a:graphicData uri="http://schemas.microsoft.com/office/word/2010/wordprocessingShape">
                    <wps:wsp>
                      <wps:cNvSpPr/>
                      <wps:spPr>
                        <a:xfrm>
                          <a:off x="0" y="0"/>
                          <a:ext cx="1272540" cy="541020"/>
                        </a:xfrm>
                        <a:prstGeom prst="rect">
                          <a:avLst/>
                        </a:prstGeom>
                        <a:blipFill>
                          <a:blip r:embed="rId13"/>
                          <a:tile tx="0" ty="0" sx="100000" sy="100000" flip="none" algn="tl"/>
                        </a:blipFill>
                        <a:ln w="25400" cap="flat">
                          <a:noFill/>
                          <a:prstDash val="solid"/>
                          <a:miter lim="400000"/>
                        </a:ln>
                        <a:effectLst/>
                        <a:sp3d/>
                      </wps:spPr>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5B2D1" id="正方形/長方形 17" o:spid="_x0000_s1026" style="position:absolute;left:0;text-align:left;margin-left:488.4pt;margin-top:817.2pt;width:100.2pt;height:42.6pt;z-index:2517442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G81WDAgAAKQUAAA4AAABkcnMvZTJvRG9jLnhtbKxUXWsbMRB8L/Q/&#10;CL03ZztJG46cg4lJCYQkkIQ8yzrJJ9BXJdnn9Nd3pDvHJi0USv0g70q63dnZWV1e7YwmWxGicrah&#10;05MJJcJy1yq7bujL882XC0piYrZl2lnR0DcR6dX886fL3tdi5jqnWxEIgthY976hXUq+rqrIO2FY&#10;PHFeWBxKFwxLcMO6agPrEd3oajaZfK16F1ofHBcxYnc5HNJ5iS+l4OlByigS0Q0FtlTWUNZVXqv5&#10;JavXgflO8REG+wcUhimLpO+hliwxsgnqt1BG8eCik+mEO1M5KRUXpQZUM518qOapY16UWkBO9O80&#10;xf8Xlt9vn/xjAA29j3WEmavYyWDyP/CRXSHr7Z0ssUuEY3M6+zY7PwOnHGfnZ9PJrLBZHb72Iabv&#10;whmSjYYGNKNwxLZ3MSEjru6v5GQrrfyN0npvj+WiWX8XxUDk0vGNETYNyghCswRZxk75SEmohVmJ&#10;Fjhu2+nQ96S0IGkoMJUKScyVTfIPusXW3pYA11ALDVPC9BpaTzoHQQ3HuLUlfUMzL5kYhk8kQJSq&#10;rcvFFb3lqpcsdmTLIMvotGoHQEYlTINWpqGIkEEMKbTNpIii54E7hl6dtvn00LdsrVz79hhIcIPS&#10;o+c3CtnuWEyPLEDaU5rHNT1gkdoBrBstSjoXfv5pP99HE3BKSY9RAeQfGxbAhL610OLpBVjCbB07&#10;4dhZHTt2Y64dygYQoCvmGCAkXVzEksGZV0z2ImeGzyxH/obyFPbOdRrGGG8DF4tFuYaZ8izd2SfP&#10;c4JMWub6effKgh9lmCDge7cfLVZ/UONwN39p3WKTnFRFqgduR8oxj6X749uRB/7YL7cOL9z8FwAA&#10;AP//AwBQSwMECgAAAAAAAAAhALSm3P1pBgAAaQYAABUAAABkcnMvbWVkaWEvaW1hZ2UxLmpwZWf/&#10;2P/gABBKRklGAAEBAQBLAEsAAP/jAw5NU08gUGFsZXR0ZSD67M/77dH77tL779b87tL879L88NX8&#10;8Nj88dX979L979b98dn98tn98tz989z+8NX+8db+8dn+8tj+8tr+8tz+897+9N/+9d7+9eD+9eL+&#10;9uH+9uT+9+X++Oj/89v/9eH46s757M757ND57NL57tX66s3668/67c/67dL67dT67dX679b77M37&#10;7M/77ND77NH77c/77dL77dP77tD77tH77tP77tT77tX779H779P779X779j78Nf78Nr78db78dr7&#10;8dv78tz868787c787dD87dH87s/87tH87tP87tT87tb879P879T879X879b879f88NT88Nb88Nf8&#10;8Nn88Nr88dT88db88dj88dn88dr88dv88dz88tb88tv889z8893889789N/89OD89OL97M397c79&#10;7c/97dH97s/97tD97tH97tL9787979D979H979P979T979X979f98M/98NL98NP98NT98NX98Nb9&#10;8Nf98Nj98Nn98dP98dT98dX98db98df98dj98dr98dv98tX98tf98tj98tr98tv98t3989n989r9&#10;89v9893989799N399eH99eT99uT99+T+79D+79L+79T+79X+8NL+8NP+8NT+8Nb+8Nf+8Nj+8dP+&#10;8dT+8dX+8df+8dj+8dr+8dv+8tX+8tb+8tf+8tn+8tv+8t3+89b+89j+89n+89r+89v+89z+893+&#10;89/+9Nn+9Nr+9Nv+9Nz+9N3+9N7+9OD+9OH+9d3+9d/+9eH+9eP+9uD+9uL+9uP+9+T+9+f++OT+&#10;+Ob++en++ev/8NP/8db/8dj/8tX/8tf/8tj/8tn/8tr/8tv/8tz/89b/89f/89j/89n/89r/89z/&#10;893/897/9Nj/9Nr/9Nv/9Nz/9N3/9N7/9N//9OD/9OH/9dv/9dz/9d3/9d7/9d//9eD/9eL/9eP/&#10;9t7/9t//9uD/9uH/9uL/9uP/9uT/9uX/9+H/9+P/9+T/9+X/9+b/9+f/+Ob/+Of/+Oj/+On/+Or/&#10;+eb/+en/2wBDAAsICAoIBwsKCQoNDAsNERwSEQ8PESIZGhQcKSQrKigkJyctMkA3LTA9MCcnOEw5&#10;PUNFSElIKzZPVU5GVEBHSEX/2wBDAQwNDREPESESEiFFLicuRUVFRUVFRUVFRUVFRUVFRUVFRUVF&#10;RUVFRUVFRUVFRUVFRUVFRUVFRUVFRUVFRUVFRUX/wAARCACAAIADASIAAhEBAxEB/8QAGAABAQEB&#10;AQAAAAAAAAAAAAAAAQACAwf/xAAhEAADAAICAwEBAQEAAAAAAAAAAREhMQJBElFxYYGRof/EABgB&#10;AQEAAwAAAAAAAAAAAAAAAAABAgME/8QAGBEBAQEBAQAAAAAAAAAAAAAAABEBITH/2gAMAwEAAhED&#10;EQA/APVG2jNdJ0kcrcaT5OYIZQM1i+iaLPoCSq2U/SSwMz+hGk/ZPJlsFyLSJ+wbyPJ4BEVq1Ero&#10;FkaiooQ7LSwAvjQ8EV9MG/qZeAa8SuAZLZirWAZTIgMBIehRYjDXQePo6cmoc6NCuGNipYZTaZtv&#10;AGWRf0cIihGk1/TLJPGhiJOE8vALJtJDBj6Gjbi+mZkKkzX/AEzMwlgBecBZo0zm9jR0T8glZni3&#10;TaRcRNZYTJuBYIM6C5NhMkgH7RNTPYv30HJ0AmTSBZeykZQrZqIItg+Q8Fy2VXRW7MzOANvCwDVt&#10;BfTS0BjFN0zI8IgFP2PIx2a4+hQ8RM/EVhKF9mPHOTSbpOJ7KKTYvZXALlVoAVkF8ci23hBmAUYz&#10;8M6QeToGn7Kx5Ci15ZAnyMJ1m+KvGMvCaEozyQzGTTRhLMYgU4qTSf03MGW/QgpgN4TBN9mkpsgy&#10;K3BmCS7EDoG3/SfL8yKyijFpPOTXiuyaU2ICf6L5YiB7DNgCtmsgk0LU7AE8knj9GqwHx/wDOW/w&#10;U4EcwK6IHBUHonWlAJNm9oomZ5YZfBNVgatQIBntmdvIth2BOjx6ZbUJ4eANVMmYXs0m9dloon9K&#10;O7wZ5YFclP0guS7DxhNl5egJoVhOgjUoC4zOORr7sy/waKQOrC7NpYEHJZZ0USCK6GoYJLFMtvaN&#10;+SMtZiLovJegvZeBNeidE3SSgDsgnj6w0jfiD44LCsrZ0WDnWng1XBhr/9lQSwMEFAAGAAgAAAAh&#10;AL2hW9DkAAAADgEAAA8AAABkcnMvZG93bnJldi54bWxMj81OwzAQhO9IvIO1SNyok1I5NI1T8aNK&#10;XKhoqNSrY7tJRGxHttukPD3bE9xmNaOZb4v1ZHpy1j50znJIZwkQbaVTnW047L82D09AQhRWid5Z&#10;zeGiA6zL25tC5MqNdqfPVWwIltiQCw5tjENOaZCtNiLM3KAtekfnjYh4+oYqL0YsNz2dJwmjRnQW&#10;F1ox6NdWy+/qZDh8sJfNeyr95XNfj/GwrX528vDG+f3d9LwCEvUU/8JwxUd0KJGpdierAuk5LDOG&#10;6BEN9rhYALlG0iybA6lRZemSAS0L+v+N8hc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hgbzVYMCAAApBQAADgAAAAAAAAAAAAAAAAA8AgAAZHJzL2Uyb0RvYy54bWxQ&#10;SwECLQAKAAAAAAAAACEAtKbc/WkGAABpBgAAFQAAAAAAAAAAAAAAAADrBAAAZHJzL21lZGlhL2lt&#10;YWdlMS5qcGVnUEsBAi0AFAAGAAgAAAAhAL2hW9DkAAAADgEAAA8AAAAAAAAAAAAAAAAAhwsAAGRy&#10;cy9kb3ducmV2LnhtbFBLAQItABQABgAIAAAAIQBYYLMbugAAACIBAAAZAAAAAAAAAAAAAAAAAJgM&#10;AABkcnMvX3JlbHMvZTJvRG9jLnhtbC5yZWxzUEsFBgAAAAAGAAYAfQEAAIkNAAAAAA==&#10;" stroked="f" strokeweight="2pt">
                <v:fill r:id="rId21" o:title="" recolor="t" rotate="t" type="tile"/>
                <v:stroke miterlimit="4"/>
                <v:textbox inset="3pt,3pt,3pt,3pt"/>
                <w10:wrap anchorx="margin" anchory="page"/>
              </v:rect>
            </w:pict>
          </mc:Fallback>
        </mc:AlternateContent>
      </w:r>
      <w:r w:rsidR="00D65D31">
        <w:rPr>
          <w:rFonts w:ascii="Meiryo UI" w:hAnsi="Meiryo UI"/>
          <w:noProof/>
          <w:color w:val="957800" w:themeColor="accent6" w:themeShade="80"/>
        </w:rPr>
        <mc:AlternateContent>
          <mc:Choice Requires="wps">
            <w:drawing>
              <wp:anchor distT="0" distB="0" distL="114300" distR="114300" simplePos="0" relativeHeight="251740160" behindDoc="0" locked="0" layoutInCell="1" allowOverlap="1" wp14:anchorId="7D04598F" wp14:editId="7FE8A58E">
                <wp:simplePos x="0" y="0"/>
                <wp:positionH relativeFrom="margin">
                  <wp:posOffset>76200</wp:posOffset>
                </wp:positionH>
                <wp:positionV relativeFrom="page">
                  <wp:posOffset>10187940</wp:posOffset>
                </wp:positionV>
                <wp:extent cx="3855720" cy="662940"/>
                <wp:effectExtent l="0" t="0" r="0" b="3810"/>
                <wp:wrapNone/>
                <wp:docPr id="9" name="正方形/長方形 9"/>
                <wp:cNvGraphicFramePr/>
                <a:graphic xmlns:a="http://schemas.openxmlformats.org/drawingml/2006/main">
                  <a:graphicData uri="http://schemas.microsoft.com/office/word/2010/wordprocessingShape">
                    <wps:wsp>
                      <wps:cNvSpPr/>
                      <wps:spPr>
                        <a:xfrm>
                          <a:off x="0" y="0"/>
                          <a:ext cx="3855720" cy="662940"/>
                        </a:xfrm>
                        <a:prstGeom prst="rect">
                          <a:avLst/>
                        </a:prstGeom>
                        <a:blipFill>
                          <a:blip r:embed="rId13"/>
                          <a:tile tx="0" ty="0" sx="100000" sy="100000" flip="none" algn="tl"/>
                        </a:blipFill>
                        <a:ln w="25400" cap="flat">
                          <a:noFill/>
                          <a:prstDash val="solid"/>
                          <a:miter lim="400000"/>
                        </a:ln>
                        <a:effectLst/>
                        <a:sp3d/>
                      </wps:spPr>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41CEE" id="正方形/長方形 9" o:spid="_x0000_s1026" style="position:absolute;left:0;text-align:left;margin-left:6pt;margin-top:802.2pt;width:303.6pt;height:52.2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VzVyFAgAAKQUAAA4AAABkcnMvZTJvRG9jLnhtbKxU22obMRB9L/Qf&#10;hN6btZ1L0yXrYGJSAiENJCXPslbyCnSrJHudfn2PtOvYpIVCqR/kGV1mzpw5s1fXO6PJVoSonG3o&#10;9GRCibDctcquG/r9+fbTJSUxMdsy7axo6KuI9Hr+8cNV72sxc53TrQgEQWyse9/QLiVfV1XknTAs&#10;njgvLA6lC4YluGFdtYH1iG50NZtMLqrehdYHx0WM2F0Oh3Re4kspePomZRSJ6IYCWyprKOsqr9X8&#10;itXrwHyn+AiD/QMKw5RF0rdQS5YY2QT1WyijeHDRyXTCnamclIqLUgOqmU7eVfPUMS9KLSAn+jea&#10;4v8Lyx+2T/4xgIbexzrCzFXsZDD5H/jIrpD1+kaW2CXCsXl6eX7+eQZOOc4uLmZfzgqb1eG1DzF9&#10;Fc6QbDQ0oBmFI7a9jwkZcXV/JSdbaeVvldZ7eywXzfq7KAYil45vjLBpUEYQmiXIMnbKR0pCLcxK&#10;tMBx106HvielBUlDgalUSCK86ST/oFts7W0JcA210DAlTK+h9aRzENRwjFtb0jd0dn6W33OGJxIg&#10;StXW5eKK3nLVSxY7smWQZXRatQMgoxKmQSvTUETIIIYU2mZSRNHzwB1Dr07bfHroW7ZWrn19DCS4&#10;QenR81uFbPcspkcWIO0pzeOavmGR2gGsGy1KOhd+/mk/30cTcEpJj1EB5B8bFsCEvrPQ4uklWMJs&#10;HTvh2FkdO3ZjbhzKBhCgK+YYICRdXMSSwZkXTPYiZ4bPLEf+hvIU9s5NGsYY3wYuFotyDTPlWbq3&#10;T57nBJm0zPXz7oUFP8owQcAPbj9arH6nxuFufmndYpOcVEWqB25HyjGPpfvjtyMP/LFfbh2+cPNf&#10;AAAA//8DAFBLAwQKAAAAAAAAACEAtKbc/WkGAABpBgAAFQAAAGRycy9tZWRpYS9pbWFnZTEuanBl&#10;Z//Y/+AAEEpGSUYAAQEBAEsASwAA/+MDDk1TTyBQYWxldHRlIPrsz/vt0fvu0vvv1vzu0vzv0vzw&#10;1fzw2Pzx1f3v0v3v1v3x2f3y2f3y3P3z3P7w1f7x1v7x2f7y2P7y2v7y3P7z3v703/713v714P71&#10;4v724f725P735f746P/z2//14fjqzvnszvns0Pns0vnu1frqzfrrz/rtz/rt0vrt1Prt1frv1vvs&#10;zfvsz/vs0Pvs0fvtz/vt0vvt0/vu0Pvu0fvu0/vu1Pvu1fvv0fvv0/vv1fvv2Pvw1/vw2vvx1vvx&#10;2vvx2/vy3Pzrzvztzvzt0Pzt0fzuz/zu0fzu0/zu1Pzu1vzv0/zv1Pzv1fzv1vzv1/zw1Pzw1vzw&#10;1/zw2fzw2vzx1Pzx1vzx2Pzx2fzx2vzx2/zx3Pzy1vzy2/zz3Pzz3fzz3vz03/z04Pz04v3szf3t&#10;zv3tz/3t0f3uz/3u0P3u0f3u0v3vzv3v0P3v0f3v0/3v1P3v1f3v1/3wz/3w0v3w0/3w1P3w1f3w&#10;1v3w1/3w2P3w2f3x0/3x1P3x1f3x1v3x1/3x2P3x2v3x2/3y1f3y1/3y2P3y2v3y2/3y3f3z2f3z&#10;2v3z2/3z3f3z3v303f314f315P325P335P7v0P7v0v7v1P7v1f7w0v7w0/7w1P7w1v7w1/7w2P7x&#10;0/7x1P7x1f7x1/7x2P7x2v7x2/7y1f7y1v7y1/7y2f7y2/7y3f7z1v7z2P7z2f7z2v7z2/7z3P7z&#10;3f7z3/702f702v702/703P703f703v704P704f713f713/714f714/724P724v724/735P735/74&#10;5P745v756f756//w0//x1v/x2P/y1f/y1//y2P/y2f/y2v/y2//y3P/z1v/z1//z2P/z2f/z2v/z&#10;3P/z3f/z3v/02P/02v/02//03P/03f/03v/03//04P/04f/12//13P/13f/13v/13//14P/14v/1&#10;4//23v/23//24P/24f/24v/24//25P/25f/34f/34//35P/35f/35v/35//45v/45//46P/46f/4&#10;6v/55v/56f/bAEMACwgICggHCwoJCg0MCw0RHBIRDw8RIhkaFBwpJCsqKCQnJy0yQDctMD0wJyc4&#10;TDk9Q0VISUgrNk9VTkZUQEdIRf/bAEMBDA0NEQ8RIRISIUUuJy5FRUVFRUVFRUVFRUVFRUVFRUVF&#10;RUVFRUVFRUVFRUVFRUVFRUVFRUVFRUVFRUVFRUVFRf/AABEIAIAAgAMBIgACEQEDEQH/xAAYAAEB&#10;AQEBAAAAAAAAAAAAAAABAAIDB//EACEQAAMAAgIDAQEBAQAAAAAAAAABESExAkESUXFhgZGh/8QA&#10;GAEBAQADAAAAAAAAAAAAAAAAAAECAwT/xAAYEQEBAQEBAAAAAAAAAAAAAAAAEQEhMf/aAAwDAQAC&#10;EQMRAD8A9UbaM10nSRytxpPk5ghlAzWL6Jos+gJKrZT9JLAzP6EaT9k8mWwXItIn7BvI8ngERWrU&#10;SugWRqKihDstLAC+NDwRX0wb+pl4BrxK4BktmKtYBlMiAwEh6FFiMNdB4+jpyahzo0K4Y2KlhlNp&#10;m28AZZF/RwiKEaTX9Msk8aGIk4Ty8Asm0kMGPoaNuL6ZmQqTNf8ATMzCWAF5wFmjTOb2NHRPyCVm&#10;eLdNpFxE1lhMm4FggzoLk2EySAftE1M9i/fQcnQCZNIFl7KRlCtmogi2D5DwXLZVdFbszM4A28LA&#10;NW0F9NLQGMU3TMjwiAU/Y8jHZrj6FDxEz8RWEoX2Y8c5NJuk4nsopNi9lcAuVWgBWQXxyLbeEGYB&#10;RjPwzpB5OgafsrHkKLXlkCfIwnWb4q8Yy8JoSjPJDMZNNGEsxiBTipNJ/TcwZb9CCmA3hME32aSm&#10;yDIrcGYJLsQOgbf9J8vzIrKKMWk85NeK7JpTYgJ/ovliIHsM2AK2ayCTQtTsATySeP0arAfH/AM5&#10;b/BTgRzArogcFQeidaUAk2b2iiZnlhl8E1WBq1AgGe2Z28i2HYE6PHpltQnh4A1UyZhezSb12Wii&#10;f0o7vBnlgVyU/SC5LsPGE2Xl6AmhWE6CNSgLjM45GvuzL/BopA6sLs2lgQcllnRRIIroahgksUy2&#10;9o35Iy1mIui8l6C9l4E16J0TdJKAOyCePrDSN+IPjgsKytnRYOdaeDVcGGv/2VBLAwQUAAYACAAA&#10;ACEAx+Jx5uIAAAAMAQAADwAAAGRycy9kb3ducmV2LnhtbEyPzU7DMBCE70i8g7VI3KidqAohxKn4&#10;USUuIBoq9erYSxIR21HsNilPz3KC02p2R7PflJvFDuyEU+i9k5CsBDB02pvetRL2H9ubHFiIyhk1&#10;eIcSzhhgU11elKowfnY7PNWxZRTiQqEkdDGOBedBd2hVWPkRHd0+/WRVJDm13ExqpnA78FSIjFvV&#10;O/rQqRGfOtRf9dFKeM0ety+Jns7v+2aOh7f6e6cPz1JeXy0P98AiLvHPDL/4hA4VMTX+6ExgA+mU&#10;qkSamVivgZEjS+5SYA2tbkWeA69K/r9E9QM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EFXNXIUCAAApBQAADgAAAAAAAAAAAAAAAAA8AgAAZHJzL2Uyb0RvYy54bWxQ&#10;SwECLQAKAAAAAAAAACEAtKbc/WkGAABpBgAAFQAAAAAAAAAAAAAAAADtBAAAZHJzL21lZGlhL2lt&#10;YWdlMS5qcGVnUEsBAi0AFAAGAAgAAAAhAMficebiAAAADAEAAA8AAAAAAAAAAAAAAAAAiQsAAGRy&#10;cy9kb3ducmV2LnhtbFBLAQItABQABgAIAAAAIQBYYLMbugAAACIBAAAZAAAAAAAAAAAAAAAAAJgM&#10;AABkcnMvX3JlbHMvZTJvRG9jLnhtbC5yZWxzUEsFBgAAAAAGAAYAfQEAAIkNAAAAAA==&#10;" stroked="f" strokeweight="2pt">
                <v:fill r:id="rId14" o:title="" recolor="t" rotate="t" type="tile"/>
                <v:stroke miterlimit="4"/>
                <v:textbox inset="3pt,3pt,3pt,3pt"/>
                <w10:wrap anchorx="margin" anchory="page"/>
              </v:rect>
            </w:pict>
          </mc:Fallback>
        </mc:AlternateContent>
      </w:r>
      <w:r w:rsidR="0073458B">
        <w:rPr>
          <w:rFonts w:ascii="Meiryo UI" w:hAnsi="Meiryo UI"/>
          <w:noProof/>
          <w:color w:val="957800" w:themeColor="accent6" w:themeShade="80"/>
        </w:rPr>
        <mc:AlternateContent>
          <mc:Choice Requires="wps">
            <w:drawing>
              <wp:anchor distT="0" distB="0" distL="114300" distR="114300" simplePos="0" relativeHeight="251742208" behindDoc="0" locked="0" layoutInCell="1" allowOverlap="1" wp14:anchorId="7BCB72DB" wp14:editId="5996D6CD">
                <wp:simplePos x="0" y="0"/>
                <wp:positionH relativeFrom="leftMargin">
                  <wp:posOffset>38100</wp:posOffset>
                </wp:positionH>
                <wp:positionV relativeFrom="page">
                  <wp:posOffset>10401300</wp:posOffset>
                </wp:positionV>
                <wp:extent cx="1272540" cy="541020"/>
                <wp:effectExtent l="0" t="0" r="3810" b="0"/>
                <wp:wrapNone/>
                <wp:docPr id="11" name="正方形/長方形 11"/>
                <wp:cNvGraphicFramePr/>
                <a:graphic xmlns:a="http://schemas.openxmlformats.org/drawingml/2006/main">
                  <a:graphicData uri="http://schemas.microsoft.com/office/word/2010/wordprocessingShape">
                    <wps:wsp>
                      <wps:cNvSpPr/>
                      <wps:spPr>
                        <a:xfrm>
                          <a:off x="0" y="0"/>
                          <a:ext cx="1272540" cy="541020"/>
                        </a:xfrm>
                        <a:prstGeom prst="rect">
                          <a:avLst/>
                        </a:prstGeom>
                        <a:blipFill>
                          <a:blip r:embed="rId13"/>
                          <a:tile tx="0" ty="0" sx="100000" sy="100000" flip="none" algn="tl"/>
                        </a:blipFill>
                        <a:ln w="25400" cap="flat">
                          <a:noFill/>
                          <a:prstDash val="solid"/>
                          <a:miter lim="400000"/>
                        </a:ln>
                        <a:effectLst/>
                        <a:sp3d/>
                      </wps:spPr>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69ADE" id="正方形/長方形 11" o:spid="_x0000_s1026" style="position:absolute;left:0;text-align:left;margin-left:3pt;margin-top:819pt;width:100.2pt;height:42.6pt;z-index:2517422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G81WDAgAAKQUAAA4AAABkcnMvZTJvRG9jLnhtbKxUXWsbMRB8L/Q/&#10;CL03ZztJG46cg4lJCYQkkIQ8yzrJJ9BXJdnn9Nd3pDvHJi0USv0g70q63dnZWV1e7YwmWxGicrah&#10;05MJJcJy1yq7bujL882XC0piYrZl2lnR0DcR6dX886fL3tdi5jqnWxEIgthY976hXUq+rqrIO2FY&#10;PHFeWBxKFwxLcMO6agPrEd3oajaZfK16F1ofHBcxYnc5HNJ5iS+l4OlByigS0Q0FtlTWUNZVXqv5&#10;JavXgflO8REG+wcUhimLpO+hliwxsgnqt1BG8eCik+mEO1M5KRUXpQZUM518qOapY16UWkBO9O80&#10;xf8Xlt9vn/xjAA29j3WEmavYyWDyP/CRXSHr7Z0ssUuEY3M6+zY7PwOnHGfnZ9PJrLBZHb72Iabv&#10;whmSjYYGNKNwxLZ3MSEjru6v5GQrrfyN0npvj+WiWX8XxUDk0vGNETYNyghCswRZxk75SEmohVmJ&#10;Fjhu2+nQ96S0IGkoMJUKScyVTfIPusXW3pYA11ALDVPC9BpaTzoHQQ3HuLUlfUMzL5kYhk8kQJSq&#10;rcvFFb3lqpcsdmTLIMvotGoHQEYlTINWpqGIkEEMKbTNpIii54E7hl6dtvn00LdsrVz79hhIcIPS&#10;o+c3CtnuWEyPLEDaU5rHNT1gkdoBrBstSjoXfv5pP99HE3BKSY9RAeQfGxbAhL610OLpBVjCbB07&#10;4dhZHTt2Y64dygYQoCvmGCAkXVzEksGZV0z2ImeGzyxH/obyFPbOdRrGGG8DF4tFuYaZ8izd2SfP&#10;c4JMWub6effKgh9lmCDge7cfLVZ/UONwN39p3WKTnFRFqgduR8oxj6X749uRB/7YL7cOL9z8FwAA&#10;AP//AwBQSwMECgAAAAAAAAAhALSm3P1pBgAAaQYAABUAAABkcnMvbWVkaWEvaW1hZ2UxLmpwZWf/&#10;2P/gABBKRklGAAEBAQBLAEsAAP/jAw5NU08gUGFsZXR0ZSD67M/77dH77tL779b87tL879L88NX8&#10;8Nj88dX979L979b98dn98tn98tz989z+8NX+8db+8dn+8tj+8tr+8tz+897+9N/+9d7+9eD+9eL+&#10;9uH+9uT+9+X++Oj/89v/9eH46s757M757ND57NL57tX66s3668/67c/67dL67dT67dX679b77M37&#10;7M/77ND77NH77c/77dL77dP77tD77tH77tP77tT77tX779H779P779X779j78Nf78Nr78db78dr7&#10;8dv78tz868787c787dD87dH87s/87tH87tP87tT87tb879P879T879X879b879f88NT88Nb88Nf8&#10;8Nn88Nr88dT88db88dj88dn88dr88dv88dz88tb88tv889z8893889789N/89OD89OL97M397c79&#10;7c/97dH97s/97tD97tH97tL9787979D979H979P979T979X979f98M/98NL98NP98NT98NX98Nb9&#10;8Nf98Nj98Nn98dP98dT98dX98db98df98dj98dr98dv98tX98tf98tj98tr98tv98t3989n989r9&#10;89v9893989799N399eH99eT99uT99+T+79D+79L+79T+79X+8NL+8NP+8NT+8Nb+8Nf+8Nj+8dP+&#10;8dT+8dX+8df+8dj+8dr+8dv+8tX+8tb+8tf+8tn+8tv+8t3+89b+89j+89n+89r+89v+89z+893+&#10;89/+9Nn+9Nr+9Nv+9Nz+9N3+9N7+9OD+9OH+9d3+9d/+9eH+9eP+9uD+9uL+9uP+9+T+9+f++OT+&#10;+Ob++en++ev/8NP/8db/8dj/8tX/8tf/8tj/8tn/8tr/8tv/8tz/89b/89f/89j/89n/89r/89z/&#10;893/897/9Nj/9Nr/9Nv/9Nz/9N3/9N7/9N//9OD/9OH/9dv/9dz/9d3/9d7/9d//9eD/9eL/9eP/&#10;9t7/9t//9uD/9uH/9uL/9uP/9uT/9uX/9+H/9+P/9+T/9+X/9+b/9+f/+Ob/+Of/+Oj/+On/+Or/&#10;+eb/+en/2wBDAAsICAoIBwsKCQoNDAsNERwSEQ8PESIZGhQcKSQrKigkJyctMkA3LTA9MCcnOEw5&#10;PUNFSElIKzZPVU5GVEBHSEX/2wBDAQwNDREPESESEiFFLicuRUVFRUVFRUVFRUVFRUVFRUVFRUVF&#10;RUVFRUVFRUVFRUVFRUVFRUVFRUVFRUVFRUVFRUX/wAARCACAAIADASIAAhEBAxEB/8QAGAABAQEB&#10;AQAAAAAAAAAAAAAAAQACAwf/xAAhEAADAAICAwEBAQEAAAAAAAAAAREhMQJBElFxYYGRof/EABgB&#10;AQEAAwAAAAAAAAAAAAAAAAABAgME/8QAGBEBAQEBAQAAAAAAAAAAAAAAABEBITH/2gAMAwEAAhED&#10;EQA/APVG2jNdJ0kcrcaT5OYIZQM1i+iaLPoCSq2U/SSwMz+hGk/ZPJlsFyLSJ+wbyPJ4BEVq1Ero&#10;FkaiooQ7LSwAvjQ8EV9MG/qZeAa8SuAZLZirWAZTIgMBIehRYjDXQePo6cmoc6NCuGNipYZTaZtv&#10;AGWRf0cIihGk1/TLJPGhiJOE8vALJtJDBj6Gjbi+mZkKkzX/AEzMwlgBecBZo0zm9jR0T8glZni3&#10;TaRcRNZYTJuBYIM6C5NhMkgH7RNTPYv30HJ0AmTSBZeykZQrZqIItg+Q8Fy2VXRW7MzOANvCwDVt&#10;BfTS0BjFN0zI8IgFP2PIx2a4+hQ8RM/EVhKF9mPHOTSbpOJ7KKTYvZXALlVoAVkF8ci23hBmAUYz&#10;8M6QeToGn7Kx5Ci15ZAnyMJ1m+KvGMvCaEozyQzGTTRhLMYgU4qTSf03MGW/QgpgN4TBN9mkpsgy&#10;K3BmCS7EDoG3/SfL8yKyijFpPOTXiuyaU2ICf6L5YiB7DNgCtmsgk0LU7AE8knj9GqwHx/wDOW/w&#10;U4EcwK6IHBUHonWlAJNm9oomZ5YZfBNVgatQIBntmdvIth2BOjx6ZbUJ4eANVMmYXs0m9dloon9K&#10;O7wZ5YFclP0guS7DxhNl5egJoVhOgjUoC4zOORr7sy/waKQOrC7NpYEHJZZ0USCK6GoYJLFMtvaN&#10;+SMtZiLovJegvZeBNeidE3SSgDsgnj6w0jfiD44LCsrZ0WDnWng1XBhr/9lQSwMEFAAGAAgAAAAh&#10;AD5h+irhAAAACwEAAA8AAABkcnMvZG93bnJldi54bWxMj81OwzAQhO9IvIO1SNyo0xSZKsSp+FEl&#10;LiAaKvXq2CaJiNeR7TYpT89ygtvu7Gj2m3Izu4GdbIi9RwnLRQbMovamx1bC/mN7swYWk0KjBo9W&#10;wtlG2FSXF6UqjJ9wZ091ahmFYCyUhC6lseA86s46FRd+tEi3Tx+cSrSGlpugJgp3A8+zTHCneqQP&#10;nRrtU2f1V310El7F4/ZlqcP5fd9M6fBWf+/04VnK66v54R5YsnP6M8MvPqFDRUyNP6KJbJAgqEki&#10;WazWNJEhz8QtsIaku3yVA69K/r9D9QM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hgbzVYMCAAApBQAADgAAAAAAAAAAAAAAAAA8AgAAZHJzL2Uyb0RvYy54bWxQSwEC&#10;LQAKAAAAAAAAACEAtKbc/WkGAABpBgAAFQAAAAAAAAAAAAAAAADrBAAAZHJzL21lZGlhL2ltYWdl&#10;MS5qcGVnUEsBAi0AFAAGAAgAAAAhAD5h+irhAAAACwEAAA8AAAAAAAAAAAAAAAAAhwsAAGRycy9k&#10;b3ducmV2LnhtbFBLAQItABQABgAIAAAAIQBYYLMbugAAACIBAAAZAAAAAAAAAAAAAAAAAJUMAABk&#10;cnMvX3JlbHMvZTJvRG9jLnhtbC5yZWxzUEsFBgAAAAAGAAYAfQEAAIYNAAAAAA==&#10;" stroked="f" strokeweight="2pt">
                <v:fill r:id="rId14" o:title="" recolor="t" rotate="t" type="tile"/>
                <v:stroke miterlimit="4"/>
                <v:textbox inset="3pt,3pt,3pt,3pt"/>
                <w10:wrap anchorx="margin" anchory="page"/>
              </v:rect>
            </w:pict>
          </mc:Fallback>
        </mc:AlternateContent>
      </w:r>
    </w:p>
    <w:sectPr w:rsidR="00242406" w:rsidRPr="00B55447" w:rsidSect="00B43AC8">
      <w:pgSz w:w="11906" w:h="16838" w:code="9"/>
      <w:pgMar w:top="1985" w:right="2880" w:bottom="1247" w:left="28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FE74E" w14:textId="77777777" w:rsidR="002F7B15" w:rsidRDefault="002F7B15" w:rsidP="003E219C">
      <w:r>
        <w:separator/>
      </w:r>
    </w:p>
  </w:endnote>
  <w:endnote w:type="continuationSeparator" w:id="0">
    <w:p w14:paraId="2E4D99D1" w14:textId="77777777" w:rsidR="002F7B15" w:rsidRDefault="002F7B15" w:rsidP="003E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Times New Roman (Headings CS)">
    <w:altName w:val="Times New Roman"/>
    <w:charset w:val="00"/>
    <w:family w:val="roman"/>
    <w:pitch w:val="default"/>
  </w:font>
  <w:font w:name="HGS教科書体">
    <w:panose1 w:val="02020600000000000000"/>
    <w:charset w:val="80"/>
    <w:family w:val="roman"/>
    <w:pitch w:val="variable"/>
    <w:sig w:usb0="80000281" w:usb1="28C76CF8" w:usb2="00000010" w:usb3="00000000" w:csb0="00020000" w:csb1="00000000"/>
  </w:font>
  <w:font w:name="Coronet">
    <w:panose1 w:val="03030502040406070605"/>
    <w:charset w:val="00"/>
    <w:family w:val="script"/>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HGP教科書体">
    <w:panose1 w:val="02020600000000000000"/>
    <w:charset w:val="80"/>
    <w:family w:val="roman"/>
    <w:pitch w:val="variable"/>
    <w:sig w:usb0="80000281" w:usb1="28C76CF8" w:usb2="00000010" w:usb3="00000000" w:csb0="00020000"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D82B9" w14:textId="77777777" w:rsidR="002F7B15" w:rsidRDefault="002F7B15" w:rsidP="003E219C">
      <w:r>
        <w:separator/>
      </w:r>
    </w:p>
  </w:footnote>
  <w:footnote w:type="continuationSeparator" w:id="0">
    <w:p w14:paraId="07FC392D" w14:textId="77777777" w:rsidR="002F7B15" w:rsidRDefault="002F7B15" w:rsidP="003E2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受話器 単色塗りつぶし" style="width:22.2pt;height:22.2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JAP63+QEAANwDAAAOAAAAZHJzL2Uyb0RvYy54bWykU8mO&#10;00AQvSPxD62+zzgJuxVnLtEgJAQRgg/otMtxC/ei7s52jHMCCXEaBY4IDsyJ5YDE97QizWdQbXvC&#10;cAINB7erXPZ7r6qehycrWZEFWCe0ymj/uEcJKK5zoWYZffH89Og+Jc4zlbNKK8joGhw9Gd28MVya&#10;FAa61FUOliCIcunSZLT03qRJ4ngJkrljbUBhsdBWMo+pnSW5ZUtEl1Uy6PXuJkttc2M1B+fw6bgt&#10;0lGDXxTA/dOicOBJlVHU5pvTNuc0nsloyNKZZaYUvJPBrqFCMqGQ9AA1Zp6RuRXXgDKC+7kFRMMo&#10;xauThdF/oHUg8p8wJLMv5+aIa2mYF1NRCb9upt2JUouJ4BPbKuRPFhNLRI7bv0eJYhK3HOqvYXse&#10;tmeh/hi221B/CfVPEus5OI7j37/dXZx/27//TPZv3l28+r7/sAv167D5FDY/wmYX1xK7j9iRCdMk&#10;5n8QTythTkVVxbHHuGsR0f9uIl0UgsNY87kE5VsnWaiwW61cKYyjxKYgp4Bt2Ud5v/WJ8xY8LyNh&#10;gcTP0F1RGUsPhUblb2FRszNxUixdFVbGO1KTVWPA9cGAsPKE48Nbg/6d2w8o4Vjq4pbg8mNjnX8I&#10;WpIYoDRUgDthKVs8dp2Wy1e6kbX0jS5U06jt7B49ejXH+OpPOfoFAAD//wMAUEsDBAoAAAAAAAAA&#10;IQC5INXbZRAAAGUQAAAUAAAAZHJzL21lZGlhL2ltYWdlMS5wbmeJUE5HDQoaCgAAAA1JSERSAAAB&#10;gAAAAYAIBgAAAKTHtb8AAAABc1JHQgCuzhzpAAAABGdBTUEAALGPC/xhBQAAAAlwSFlzAAA7DgAA&#10;Ow4BzLahgwAAD/pJREFUeF7t3U2srVdZwPEOjGkiIR0wYGYHBDtA0/gVxSIXQUREuAoiAuJFCzgg&#10;hkQTHGBSmDBoTONIgyZ3YBwIJg2C8QOxQgsIVAsolC8tWJUYBw0hISYNgecpbLm9rnPO3u/e71rr&#10;Xev3S/4hISUtp/s+z9nv5w0AAAAAAAAAAAAAAAAAAAAAAAAAAAAAAAAAAAAAAAAAAAAAAAAAAAAA&#10;AAAAAAAAAMCUbopeGV2N7okeih6NHo4+FL0juj16UgTAAC5H74ly2H99j/Kvy78+/3cAbNCLoz+L&#10;SkN+3/JbgUUAsBFPju6MvhaVhvqhfTV6S/TECIBO/UD0J1FpkB/b26KnRgB05pYoT+yWhvepeiDK&#10;bxgAdOJSlFf2lIb2qXtn9P0RAI3VHP67/jzKw00ANNJi+O96V/SDEQCVtRz+u94d/VAEQCU9DP9d&#10;fxH9cARABXdEpWHcqgcjVwcBVNLbEvjL6EciACrobQn8VfSjEQAV9LYE/jp6egRABb0tgb+JfiwC&#10;oILelkA+Uvq2CIAKelsCfxs9IwKggt6WwHujH48AqKC3JfB30TMjACrobQnknct5BzMAFfS2BP4+&#10;elYEQAW9LYH3RT8RAUzv1m/955p6WwLvj54dAUwrh3++xjGPj6+ttyVwb/ScCGA6u+G/G4gzLoH7&#10;op+MAKZx/fDfNeMS+ED03AhgeGcN/10zLoEPRj8VAQzrouG/a8Yl8KHoeRHAcPYd/rtmXAL/EP10&#10;BDCMQ4f/rhmXwIej50cAm7d0+O+acQl8JPqZCGCzjh3+u2ZcAh+NXhABbM6phv+uGZfA/dHPRgCb&#10;cerhv2vGJfCP0QsjgO6tNfx3zbgE/il6UQTQrbWH/64Zl8AD0eUIoDs3RzWG/64Zl8DHop+LALpx&#10;U5QDuTS01mzGJfDx6OcjgOZy+N8dlYZVjWZcAp+IXhwBNHU1Kg2pms24BP45ekkE0MQbotJwatGM&#10;S+Bfol+IAKrqafjvmnEJfDJ6aQRQRV7x80hUGkitm3EJfCr6xQhgdT0c9z+vGZfAg9HLIoDV5M1I&#10;pQHUWzMugU9HvxQBnFxe8pl3pJaGT4/NuAQ+E708AjipHk/8XtSMS+Cz0SsigJPo+cTvRc24BD4X&#10;vTICOFrvJ34vasYl8PnolyOAxbb82/+1zbgE/jV6VQSwSG9D7ZhmXAL/Fv1KBHCQvPKn5mOeazTj&#10;Esh/h1cigL1t5br/Q5txCXwhenUEsJeWj3peuxmXwBejX40ALjTa4Z/rm3EJ/Hv0axHAmfIdv6UB&#10;MlozLoGHo9sjgKIt3vm7tBmXwH9Er4kA/p+Rj/+XmnEJ/Gf02gjgcUY//l9qxiXwX9HrIoDH5N2/&#10;pWExQ7MeDvJSGeAxl6LSoJilGZfAR6JnRMDk8q7R0pCYqRpL4K6o9Pdu1Uej74iAic10BdB5zfhN&#10;4LciYGIWwLebbQl8LPreCJhUb4cmWjfb4aC3RsCktv4CmDWa6ZvA/dGNETAhC6DcTEvg2REwodnu&#10;Aj6kWQ4HvSkCJmQBnN8M3wTeHgETsgAubvQlcG8ETCiHW2ko6PGNvAQ+HwETsgD2r8YSaHVOAJiQ&#10;Q0CHNeI3gU9HwIRcBnp4oy2BGv9/gA5ZAMsa6XDQOyJgQh4FsbxRvgm8MQImZAEc1whL4LYImFCr&#10;Sw9HastL4L4ImJQXwpymrZ4T+O0ImNTlqDQYdHhb+ybwvui7I2BSM78Ufo22tARuj4CJ3RSVhoOW&#10;t4XDQS79BB7zSFQaElpez98E3h19TwRwwwNRaVDouHr8JvCl6CkRwGNyUJWGhY6vp28CuejzpD/A&#10;/3Ez2Lr1sAQMf6DIpaDr13IJGP7AmW6NSoNDp63FEjD8gXO5FLReNZbA7pBenvC9Jf8LgPM8FF0/&#10;rLROtb4JGP7AXnIolYaV1qnGEgDYy76XEup0WQJAF1wJ1CZLAGjOieB2WQJAc84DtMsSAJpyHqBt&#10;lgDQjPMA7bMEgCacB+gjSwBownmAPrIEgOo8GbSfLAGgKucB+soSAKpxHqC/LAGgGq+I7Kt8Z/Ol&#10;CGB1zgP0Uw5/z/MHqrk5Kg0j1S2Hf76sB6Aq7wdoW/78cxEDVOcwULsMf6Ap7wluU56AN/yB5hwG&#10;qpvhD3TDYaB6Gf5AV/La89Kw0mnL4Z834AF0xWGgdTP8gW45DLRe+YgHwx/olofDrZPhD2xC3pFa&#10;GmJalsM+wGZcjUqDTMvyYDdgM9wUdrrynArApuRhi9JA02G51h/YHCeDjy/PpQBsknsCjsubvYDN&#10;uhKVBpv26+4IYLN8C1ieQ0DApvkWcFyu/wc2KweYbwHLywUKsFl3RKXhpotzGAjYtPwWUBpu2q+8&#10;sxpgszwl9Lg8DgLYLN8Cjs8SADbLuYDjswSATXJF0GmyBIBNcl/AaXJ5KLBJvgWcJksA2BxPCj1d&#10;lgCwOd4XcLosAWBTvDXstFkCwKbk445Lw0zLsgSAzcjXHZYGmZZnCQCbkc+5KQ0yLc8SADYhbw7L&#10;J16WBpmWZwkAm5DDqjTEdFyWALAJLgtdJ0sA6J4TwutlCQDdc0J4vSwBoGueFrpulgDQNc8JWjdL&#10;AOjaPVFpeOk0WQJAt5wQXj9LAOiWl8ivnyUAdMsJ4fWzBIAu5btvS0NLp80SALrkUFCdLAGgSw4F&#10;1ckSALrjUFC9LAGgOw4F1csSALrjUFC9LAGgKw4F1c0SALriUFDdLAGgKw4F1c0SALpxa1QaVFov&#10;SwDohkNB9bMEgG54j3D93hABNOex0W2yBIAueINYmywBoAt3R6UhpXWzBIDm8mXyj0SlIaV1swSA&#10;5twl3C5LAGjOoaB2WQJAU3koyF3C7bIEgKbcJdw2SwBoyl3CbbMEgKbcJdw2SwBoxl3C7bMEgGbc&#10;Jdw+SwBoxqWh7bMEgCbcJdxHlgDQhLuE+8gSAJq4GpWGkup2RwRQnUtD+8gSAKpzPqCfLAGgOucD&#10;+skSAKrzqIh+sgSA6u6JSgNJ9bMEgKo8OrqvLAGgKucD+soSAKq6EpWGkdpkCQBVeV5QX1kCQDV5&#10;PsBNYn1lCQDVeH9Af1kCQDXeH9BflgBQjYfG9ZclcHq3RXdG74ry8Of/RI9GeWl03iPzx9Ht0ZMi&#10;mIrzAf1lCRzvyVHeBf9wVPoZl8ql8J7oBRFMwUPj+iyHF4e7JXpL9Lmo9HPdtz+NXhTB8Nwk1meW&#10;wGHyvNZ9UelnuaSvRrlMnhjB0Dw0rs8sgf28Ljr2t/6zelv01AiG5qFxfWYJnC9fv1n6uZ2ye6Mn&#10;RDAsN4n1myVQ9hvRl6PSz+zU5V30t0YwLCeF+80SeLzXRv8dlX5Wa2UJMLz8gJc+/GqfJfBNr4q+&#10;GJV+RmtnCTA8Vwb12+xL4KXRZ6PSz6ZWlgDDy0FT+vCrfbMugbw2/xNR6WdSO0uA4eWHvPThV/tm&#10;WwI3Rofc2VsjVwcxPFcG9dtsS+DXoy9FpZ9Fq3wTYGjeKdx3lkD7LAGGlh/u0gdffWQJtM8SYGiu&#10;DOo7S6B9lgBDq3HbvZZnCbTPEmBoXiTTd/lMp5lYAlCZB8f1nSXQPkuAYXlwXP9ZAu2zBBjWzVHp&#10;Q69+sgTaZwkwLFcG9Z8l0D5LgGFZAv1nCbTPEmBYLg/tv96WQJ5HysOIa7EEoKI7otKHXv3U0xLI&#10;y4nz5UNrDkRLACpyj0D/9bAErv2cWAIwEEug/1ougdI3RUsABpIDpvShVz+1WALnHSa0BGAglkD/&#10;1VwC+1woYAnAINwtvI1qLIFDrhKzBGAQlsA2WnMJLLlE2BKAQeQSyD/QpQ+9+mmNJXDM/SGWAAwi&#10;b/ixBPrvlEsgh/+x/84tARhEfqhLH3j11SmWwCmG/y5LAAbhuUHb6JglcCU69bc9SwAGYQlsoyVL&#10;YI3hv8sSgEHkoCh94NVXeQXXPg9syxP9+T7itYb/LksABnHMFSKqWw73HPLXy/8uv9HVvNTXEoBB&#10;eILotsrhm8MoF0IO/bV/4z8rSwAGYQloSZYADMIS0JIsARiEJaAlWQIwCEtAS7IEYBCWgJZkCcAg&#10;XCKqJVkCMAhLQEt6KCrds3AqlgBUYgloSZYADMIS0JIsARiEJaAlWQIwiMtR6QMvnZclAIPwKGkt&#10;yRKAQVgCWpIlAIOwBLQkSwAGYQloSZYADMIS0JIsARhEfqjzEQClD710VpYADCLfW1vztYQaI0sA&#10;BpF/kC0BHZolAAO5Jyp96KWzyl8cLAEYxNWo9KGXzsoSgIHcFZU+9NJZrb0EXhI9GpX+3q26N3pC&#10;BMPxdjEd2ozfBP4g+q4IhuNeAR3ajEvgdyIYkiWgQ5ttCeS9NM+NYEh5sssNYzqk2ZbAH0UwLDeM&#10;6dBmWgJfiZ4fwbDyD7MloEOaaQn8bgTDc8OYDmmWJZCXhcIU3CugQ5phCfxv9H0RTMEL53VIuQTW&#10;1MPNYvnPANNwhZAOae0l0PqbwOsjmIorhHRIIy+BN0cwpXxAVukPhXR9ox4O+sMIpuUZQtq3Eb8J&#10;3BnB1Dw+Qvs22hL4zQimlyeH841RpT8k0rWNtAReHgHBncPat1HOCTwtAq7hpjHt09a/Cdwf3RgB&#10;13HTmPZpy0vg9yLgDE4Oa5+2ejjoORFwjjw57LyALmpr3wTeHn1nBOzBTWO6qK0sgS9HL4yAA7hp&#10;TBeVjx5f0ykOB/1+BCzgfgFd1NpL4JhvAu+MnhIBC+X9Ag4J6bx6XAJ52eczI+AEHBLSefV0OCjf&#10;AXxbBJyQQ0I6rx6+CTwYvSwCVuCQkM6r5RIw/KESdw/rrFosAcMfKnNISGdVcwkY/tCQQ0IqVePE&#10;cL7z2glfaMwhIZVaewnkOSmgAw4JqdTaSwDoyNWoNAg0b5YATMQhIV2fJQAT8XhpXZ8lAJPxGAld&#10;myUAk3GCWNdmCcCEvIReuywBmJBvA9plCcCE8gYel4sqswRgUlei0lDQXFkCMCmPmFZmCcDE3Dw2&#10;d/lgt0sRMCnnBuYsh//lCMBdxBNl+ANFeVjIJaPjZvgDF/I4ifEy/IG95WEh5wfGyPAHFsnB4bDQ&#10;djP8gaO5bHR7Gf7AyeRlo84PbCPDH1iNK4b6zfAHqrAI+srwB6rLoeMZQ20z/IGmXD7aphz++bMH&#10;aO7myAnjOuUhuPx5A3THeYL1MvyBTcjj0/kc+tIg0+Hlz9LwBzYlh5ZvBceVP7+8LwNgs/JbgZPG&#10;++dKH2BI+c5il5KenUM+wBQsg2+XL+vxWz8wpVmXQR7ucawf4FvyN+G8v2DkV1jm4M+F58YugDPk&#10;b8b57SBPIufQLA3TLZX/H3K5Oc4PcKAcnLkQ7oq29A0h/1kd6gE4sd0ho7yCpqdvCTn085/LYR6A&#10;inIp5DeF3WKocUPa7ri+oQ/QoRzM1y6HPLeQC2LfJZFDPv+6/O0+h30eiroUGfgAA8jj9LvynMMu&#10;x+8BAAAAAAAAAAAAAAAAAAAAAAAAAAAAAAAAAAAAAAAAAAAAAAAAAAAAAAAAAAAAWO6GG74BLot+&#10;R3cr0IAAAAAASUVORK5CYIJQSwMECgAAAAAAAAAhAAEyljSQAwAAkAMAABQAAABkcnMvbWVkaWEv&#10;aW1hZ2UyLnN2Zzxzdmcgdmlld0JveD0iMCAwIDk2IDk2IiB4bWxucz0iaHR0cDovL3d3dy53My5v&#10;cmcvMjAwMC9zdmciIHhtbG5zOnhsaW5rPSJodHRwOi8vd3d3LnczLm9yZy8xOTk5L3hsaW5rIiBp&#10;ZD0iSWNvbnNfUmVjZWl2ZXIiIG92ZXJmbG93PSJoaWRkZW4iPjxwYXRoIGQ9Ik0zOS4yIDI5LjJD&#10;NDAgMjguNCA0MC41IDI3LjMgNDAuNSAyNi4xIDQwLjUgMjQuOSA0MCAyMy44IDM5LjIgMjNMMjUu&#10;NCA5LjNDMjQuNiA4LjUgMjMuNSA4IDIyLjQgOCAyMS4zIDggMjAuMSA4LjUgMTkuMyA5LjNMMTcu&#10;OCAxMC44IDM3LjcgMzAuNyAzOS4yIDI5LjJaIi8+PHBhdGggZD0iTTU5LjMgNjQuNUM1OC45IDY0&#10;LjkgNTguMyA2NS4xIDU3LjggNjUuMSA1Ny4zIDY1LjEgNTYuNyA2NC45IDU2LjMgNjQuNUwzMS41&#10;IDM5LjhDMzEuMSAzOS40IDMwLjkgMzguOCAzMC45IDM4LjMgMzAuOSAzNy44IDMxLjEgMzcuMiAz&#10;MS41IDM2LjhMMzQuNiAzMy44IDE0LjcgMTMuOUMxMy40IDE1LjIgMTIuMiAxNi40IDExLjQgMTcu&#10;MiA5LjQgMTkuMSA4LjIgMjEuNiA4LjEgMjQuMyA3LjggMjguOCA4LjkgMzMuMSAxMC40IDM3LjMg&#10;MTIgNDEgMTQuMSA0NC41IDE2LjQgNDcuOCAyNC42IDYwLjEgMzQuOSA3MC44IDQ2LjkgNzkuMyA0&#10;OC45IDgwLjggNTEgODIuMSA1My4yIDgzLjMgNTguMiA4NS44IDYzLjUgODcuNiA2OS4yIDg4IDcz&#10;IDg4LjMgNzYuOCA4Ni44IDc5LjQgODRMODIuMSA4MS4zIDYyLjMgNjEuNCA1OS4zIDY0LjVaIi8+&#10;PHBhdGggZD0iTTg2LjcgNzAuNiA3Mi45IDU2LjhDNzIuMSA1NiA3MSA1NS41IDY5LjggNTUuNSA2&#10;OC42IDU1LjUgNjcuNSA1NiA2Ni43IDU2LjhMNjUuMiA1OC40IDg1LjEgNzguMyA4Ni42IDc2LjhD&#10;ODcuNCA3NiA4Ny45IDc0LjkgODcuOSA3My43IDg3LjkgNzIuNSA4Ny41IDcxLjQgODYuNyA3MC42&#10;WiIvPjwvc3ZnPlBLAwQUAAYACAAAACEA8rqU0tkAAAADAQAADwAAAGRycy9kb3ducmV2LnhtbEyP&#10;S0/DMBCE70j8B2uRuFGHh/oIcSqEAAm1PdCW+ybeJhHx2oqdNP33GDiUy45Ws5r5NluOphUDdb6x&#10;rOB2koAgLq1uuFKw373ezEH4gKyxtUwKTuRhmV9eZJhqe+QPGrahEjGEfYoK6hBcKqUvazLoJ9YR&#10;R+9gO4Mhrl0ldYfHGG5aeZckU2mw4dhQo6PnmsqvbW8UFIfNabVz/f1sfB9e+PNt3biFV+r6anx6&#10;BBFoDOdj+MGP6JBHpsL2rL1oFcRHwu+M3sNiBqL4U5ln8j97/g0AAP//AwBQSwMEFAAGAAgAAAAh&#10;ACJWDu7HAAAApQEAABkAAABkcnMvX3JlbHMvZTJvRG9jLnhtbC5yZWxzvJCxagMxDIb3Qt7BaO/5&#10;7oZSSnxZSiFrSB9A2DqfyVk2lhuat49plgYC3TpK4v/+D21333FVZyoSEhsYuh4UsU0usDfwefx4&#10;fgUlFdnhmpgMXEhgN22etgdasbaQLCGLahQWA0ut+U1rsQtFlC5l4naZU4lY21i8zmhP6EmPff+i&#10;y28GTHdMtXcGyt6NoI6X3Jr/Zqd5Dpbek/2KxPVBhQ6xdTcgFk/VQCQX8LYcOzl70I8dhv9xGLrM&#10;Pw767rnTFQAA//8DAFBLAQItABQABgAIAAAAIQCo1seoEwEAAEkCAAATAAAAAAAAAAAAAAAAAAAA&#10;AABbQ29udGVudF9UeXBlc10ueG1sUEsBAi0AFAAGAAgAAAAhADj9If/WAAAAlAEAAAsAAAAAAAAA&#10;AAAAAAAARAEAAF9yZWxzLy5yZWxzUEsBAi0AFAAGAAgAAAAhAEkA/rf5AQAA3AMAAA4AAAAAAAAA&#10;AAAAAAAAQwIAAGRycy9lMm9Eb2MueG1sUEsBAi0ACgAAAAAAAAAhALkg1dtlEAAAZRAAABQAAAAA&#10;AAAAAAAAAAAAaAQAAGRycy9tZWRpYS9pbWFnZTEucG5nUEsBAi0ACgAAAAAAAAAhAAEyljSQAwAA&#10;kAMAABQAAAAAAAAAAAAAAAAA/xQAAGRycy9tZWRpYS9pbWFnZTIuc3ZnUEsBAi0AFAAGAAgAAAAh&#10;APK6lNLZAAAAAwEAAA8AAAAAAAAAAAAAAAAAwRgAAGRycy9kb3ducmV2LnhtbFBLAQItABQABgAI&#10;AAAAIQAiVg7uxwAAAKUBAAAZAAAAAAAAAAAAAAAAAMcZAABkcnMvX3JlbHMvZTJvRG9jLnhtbC5y&#10;ZWxzUEsFBgAAAAAHAAcAvgEAAMUaAAAAAA==&#10;" o:bullet="t">
        <v:imagedata r:id="rId1" o:title="" croptop="-2701f" cropbottom="-2417f" cropleft="-4310f" cropright="-4012f"/>
      </v:shape>
    </w:pict>
  </w:numPicBullet>
  <w:abstractNum w:abstractNumId="0" w15:restartNumberingAfterBreak="0">
    <w:nsid w:val="7D7416C9"/>
    <w:multiLevelType w:val="hybridMultilevel"/>
    <w:tmpl w:val="8CDC7A06"/>
    <w:lvl w:ilvl="0" w:tplc="D4A8B8E8">
      <w:start w:val="1"/>
      <w:numFmt w:val="bullet"/>
      <w:lvlText w:val=""/>
      <w:lvlPicBulletId w:val="0"/>
      <w:lvlJc w:val="left"/>
      <w:pPr>
        <w:tabs>
          <w:tab w:val="num" w:pos="420"/>
        </w:tabs>
        <w:ind w:left="420" w:firstLine="0"/>
      </w:pPr>
      <w:rPr>
        <w:rFonts w:ascii="Symbol" w:hAnsi="Symbol" w:hint="default"/>
      </w:rPr>
    </w:lvl>
    <w:lvl w:ilvl="1" w:tplc="2548C7F0" w:tentative="1">
      <w:start w:val="1"/>
      <w:numFmt w:val="bullet"/>
      <w:lvlText w:val=""/>
      <w:lvlJc w:val="left"/>
      <w:pPr>
        <w:tabs>
          <w:tab w:val="num" w:pos="840"/>
        </w:tabs>
        <w:ind w:left="840" w:firstLine="0"/>
      </w:pPr>
      <w:rPr>
        <w:rFonts w:ascii="Symbol" w:hAnsi="Symbol" w:hint="default"/>
      </w:rPr>
    </w:lvl>
    <w:lvl w:ilvl="2" w:tplc="F5123756" w:tentative="1">
      <w:start w:val="1"/>
      <w:numFmt w:val="bullet"/>
      <w:lvlText w:val=""/>
      <w:lvlJc w:val="left"/>
      <w:pPr>
        <w:tabs>
          <w:tab w:val="num" w:pos="1260"/>
        </w:tabs>
        <w:ind w:left="1260" w:firstLine="0"/>
      </w:pPr>
      <w:rPr>
        <w:rFonts w:ascii="Symbol" w:hAnsi="Symbol" w:hint="default"/>
      </w:rPr>
    </w:lvl>
    <w:lvl w:ilvl="3" w:tplc="3C12E06C" w:tentative="1">
      <w:start w:val="1"/>
      <w:numFmt w:val="bullet"/>
      <w:lvlText w:val=""/>
      <w:lvlJc w:val="left"/>
      <w:pPr>
        <w:tabs>
          <w:tab w:val="num" w:pos="1680"/>
        </w:tabs>
        <w:ind w:left="1680" w:firstLine="0"/>
      </w:pPr>
      <w:rPr>
        <w:rFonts w:ascii="Symbol" w:hAnsi="Symbol" w:hint="default"/>
      </w:rPr>
    </w:lvl>
    <w:lvl w:ilvl="4" w:tplc="0D9673EE" w:tentative="1">
      <w:start w:val="1"/>
      <w:numFmt w:val="bullet"/>
      <w:lvlText w:val=""/>
      <w:lvlJc w:val="left"/>
      <w:pPr>
        <w:tabs>
          <w:tab w:val="num" w:pos="2100"/>
        </w:tabs>
        <w:ind w:left="2100" w:firstLine="0"/>
      </w:pPr>
      <w:rPr>
        <w:rFonts w:ascii="Symbol" w:hAnsi="Symbol" w:hint="default"/>
      </w:rPr>
    </w:lvl>
    <w:lvl w:ilvl="5" w:tplc="FDEE371E" w:tentative="1">
      <w:start w:val="1"/>
      <w:numFmt w:val="bullet"/>
      <w:lvlText w:val=""/>
      <w:lvlJc w:val="left"/>
      <w:pPr>
        <w:tabs>
          <w:tab w:val="num" w:pos="2520"/>
        </w:tabs>
        <w:ind w:left="2520" w:firstLine="0"/>
      </w:pPr>
      <w:rPr>
        <w:rFonts w:ascii="Symbol" w:hAnsi="Symbol" w:hint="default"/>
      </w:rPr>
    </w:lvl>
    <w:lvl w:ilvl="6" w:tplc="07D86CA4" w:tentative="1">
      <w:start w:val="1"/>
      <w:numFmt w:val="bullet"/>
      <w:lvlText w:val=""/>
      <w:lvlJc w:val="left"/>
      <w:pPr>
        <w:tabs>
          <w:tab w:val="num" w:pos="2940"/>
        </w:tabs>
        <w:ind w:left="2940" w:firstLine="0"/>
      </w:pPr>
      <w:rPr>
        <w:rFonts w:ascii="Symbol" w:hAnsi="Symbol" w:hint="default"/>
      </w:rPr>
    </w:lvl>
    <w:lvl w:ilvl="7" w:tplc="6878258E" w:tentative="1">
      <w:start w:val="1"/>
      <w:numFmt w:val="bullet"/>
      <w:lvlText w:val=""/>
      <w:lvlJc w:val="left"/>
      <w:pPr>
        <w:tabs>
          <w:tab w:val="num" w:pos="3360"/>
        </w:tabs>
        <w:ind w:left="3360" w:firstLine="0"/>
      </w:pPr>
      <w:rPr>
        <w:rFonts w:ascii="Symbol" w:hAnsi="Symbol" w:hint="default"/>
      </w:rPr>
    </w:lvl>
    <w:lvl w:ilvl="8" w:tplc="21BC8D90" w:tentative="1">
      <w:start w:val="1"/>
      <w:numFmt w:val="bullet"/>
      <w:lvlText w:val=""/>
      <w:lvlJc w:val="left"/>
      <w:pPr>
        <w:tabs>
          <w:tab w:val="num" w:pos="3780"/>
        </w:tabs>
        <w:ind w:left="3780" w:firstLine="0"/>
      </w:pPr>
      <w:rPr>
        <w:rFonts w:ascii="Symbol" w:hAnsi="Symbol" w:hint="default"/>
      </w:rPr>
    </w:lvl>
  </w:abstractNum>
  <w:num w:numId="1" w16cid:durableId="621304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attachedTemplate r:id="rId1"/>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5D"/>
    <w:rsid w:val="00022D39"/>
    <w:rsid w:val="000C2213"/>
    <w:rsid w:val="0010009B"/>
    <w:rsid w:val="001578AC"/>
    <w:rsid w:val="00195898"/>
    <w:rsid w:val="001B6E35"/>
    <w:rsid w:val="001C4862"/>
    <w:rsid w:val="001E66CD"/>
    <w:rsid w:val="00210778"/>
    <w:rsid w:val="00231F08"/>
    <w:rsid w:val="00242406"/>
    <w:rsid w:val="00250318"/>
    <w:rsid w:val="002506C7"/>
    <w:rsid w:val="002B68A0"/>
    <w:rsid w:val="002C7CA5"/>
    <w:rsid w:val="002E471A"/>
    <w:rsid w:val="002F7B15"/>
    <w:rsid w:val="0031740C"/>
    <w:rsid w:val="00334EEE"/>
    <w:rsid w:val="003541FA"/>
    <w:rsid w:val="003709E7"/>
    <w:rsid w:val="00380C17"/>
    <w:rsid w:val="00396B69"/>
    <w:rsid w:val="003E219C"/>
    <w:rsid w:val="003E4421"/>
    <w:rsid w:val="00427061"/>
    <w:rsid w:val="00427701"/>
    <w:rsid w:val="00441E45"/>
    <w:rsid w:val="00445BC3"/>
    <w:rsid w:val="00483810"/>
    <w:rsid w:val="004930B9"/>
    <w:rsid w:val="004D6690"/>
    <w:rsid w:val="004E59E4"/>
    <w:rsid w:val="004F4AD5"/>
    <w:rsid w:val="00513A49"/>
    <w:rsid w:val="0056364B"/>
    <w:rsid w:val="0056714D"/>
    <w:rsid w:val="00574ABC"/>
    <w:rsid w:val="005A0788"/>
    <w:rsid w:val="005C055D"/>
    <w:rsid w:val="005E541C"/>
    <w:rsid w:val="005E5AE4"/>
    <w:rsid w:val="0060742F"/>
    <w:rsid w:val="00612510"/>
    <w:rsid w:val="00620540"/>
    <w:rsid w:val="006442D9"/>
    <w:rsid w:val="0065462E"/>
    <w:rsid w:val="006635C3"/>
    <w:rsid w:val="0067625E"/>
    <w:rsid w:val="006C60E6"/>
    <w:rsid w:val="006F5B95"/>
    <w:rsid w:val="0072536B"/>
    <w:rsid w:val="0073458B"/>
    <w:rsid w:val="00737C63"/>
    <w:rsid w:val="00743A85"/>
    <w:rsid w:val="00746786"/>
    <w:rsid w:val="0078067C"/>
    <w:rsid w:val="00797BF8"/>
    <w:rsid w:val="007E77D9"/>
    <w:rsid w:val="00807C8C"/>
    <w:rsid w:val="00813BE2"/>
    <w:rsid w:val="00836B86"/>
    <w:rsid w:val="0086574D"/>
    <w:rsid w:val="008B696C"/>
    <w:rsid w:val="008E1C15"/>
    <w:rsid w:val="008E5081"/>
    <w:rsid w:val="008E73A2"/>
    <w:rsid w:val="008F17E3"/>
    <w:rsid w:val="00935000"/>
    <w:rsid w:val="009566A5"/>
    <w:rsid w:val="00962604"/>
    <w:rsid w:val="009675B5"/>
    <w:rsid w:val="00975FC6"/>
    <w:rsid w:val="00976AFB"/>
    <w:rsid w:val="00977919"/>
    <w:rsid w:val="00996001"/>
    <w:rsid w:val="009A698C"/>
    <w:rsid w:val="009C2EA9"/>
    <w:rsid w:val="009D784F"/>
    <w:rsid w:val="009E4BCF"/>
    <w:rsid w:val="00AB03FA"/>
    <w:rsid w:val="00AC1FF0"/>
    <w:rsid w:val="00AC3541"/>
    <w:rsid w:val="00AC7812"/>
    <w:rsid w:val="00AC7978"/>
    <w:rsid w:val="00AE12DB"/>
    <w:rsid w:val="00AF046A"/>
    <w:rsid w:val="00B04824"/>
    <w:rsid w:val="00B07F21"/>
    <w:rsid w:val="00B12D56"/>
    <w:rsid w:val="00B43AC8"/>
    <w:rsid w:val="00B5026C"/>
    <w:rsid w:val="00B55447"/>
    <w:rsid w:val="00B8038A"/>
    <w:rsid w:val="00BA680E"/>
    <w:rsid w:val="00BA7B17"/>
    <w:rsid w:val="00BC4E78"/>
    <w:rsid w:val="00BD603E"/>
    <w:rsid w:val="00BE30C1"/>
    <w:rsid w:val="00BE435A"/>
    <w:rsid w:val="00C20EF9"/>
    <w:rsid w:val="00C22D03"/>
    <w:rsid w:val="00C45BD3"/>
    <w:rsid w:val="00C66685"/>
    <w:rsid w:val="00C87A12"/>
    <w:rsid w:val="00C90006"/>
    <w:rsid w:val="00CA1C6E"/>
    <w:rsid w:val="00CB3492"/>
    <w:rsid w:val="00CC7595"/>
    <w:rsid w:val="00CD30E4"/>
    <w:rsid w:val="00D00B8D"/>
    <w:rsid w:val="00D26FF3"/>
    <w:rsid w:val="00D31A00"/>
    <w:rsid w:val="00D61BD3"/>
    <w:rsid w:val="00D65D31"/>
    <w:rsid w:val="00D7115A"/>
    <w:rsid w:val="00DE1A5D"/>
    <w:rsid w:val="00DE1F54"/>
    <w:rsid w:val="00DF74CD"/>
    <w:rsid w:val="00E03842"/>
    <w:rsid w:val="00E9089E"/>
    <w:rsid w:val="00EB7065"/>
    <w:rsid w:val="00EB717A"/>
    <w:rsid w:val="00F31AE1"/>
    <w:rsid w:val="00F66AA4"/>
    <w:rsid w:val="00F6739C"/>
    <w:rsid w:val="00F80AF4"/>
    <w:rsid w:val="00F96BF4"/>
    <w:rsid w:val="00FC5C56"/>
    <w:rsid w:val="00FE2F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19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2"/>
    <w:qFormat/>
    <w:rsid w:val="008E1C15"/>
    <w:pPr>
      <w:spacing w:line="216" w:lineRule="auto"/>
    </w:pPr>
    <w:rPr>
      <w:rFonts w:eastAsia="Meiryo UI"/>
    </w:rPr>
  </w:style>
  <w:style w:type="paragraph" w:styleId="1">
    <w:name w:val="heading 1"/>
    <w:basedOn w:val="a"/>
    <w:next w:val="a"/>
    <w:link w:val="10"/>
    <w:qFormat/>
    <w:rsid w:val="008E1C15"/>
    <w:pPr>
      <w:keepNext/>
      <w:keepLines/>
      <w:jc w:val="center"/>
      <w:outlineLvl w:val="0"/>
    </w:pPr>
    <w:rPr>
      <w:rFonts w:asciiTheme="majorHAnsi" w:hAnsiTheme="majorHAnsi" w:cs="Times New Roman (Headings CS)"/>
      <w:b/>
      <w:color w:val="FFD72B" w:themeColor="accent6"/>
      <w:spacing w:val="60"/>
      <w:sz w:val="84"/>
      <w:szCs w:val="32"/>
    </w:rPr>
  </w:style>
  <w:style w:type="paragraph" w:styleId="2">
    <w:name w:val="heading 2"/>
    <w:basedOn w:val="a"/>
    <w:next w:val="a"/>
    <w:link w:val="20"/>
    <w:uiPriority w:val="1"/>
    <w:qFormat/>
    <w:rsid w:val="008E1C15"/>
    <w:pPr>
      <w:keepNext/>
      <w:keepLines/>
      <w:jc w:val="center"/>
      <w:outlineLvl w:val="1"/>
    </w:pPr>
    <w:rPr>
      <w:rFonts w:asciiTheme="majorHAnsi" w:hAnsiTheme="majorHAnsi" w:cstheme="majorBidi"/>
      <w:color w:val="FFFFFF" w:themeColor="background1"/>
      <w:sz w:val="4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グラフィック アンカー"/>
    <w:basedOn w:val="a"/>
    <w:uiPriority w:val="3"/>
    <w:qFormat/>
    <w:rsid w:val="00242406"/>
    <w:rPr>
      <w:sz w:val="10"/>
    </w:rPr>
  </w:style>
  <w:style w:type="table" w:styleId="a4">
    <w:name w:val="Table Grid"/>
    <w:basedOn w:val="a1"/>
    <w:uiPriority w:val="39"/>
    <w:rsid w:val="00242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242406"/>
    <w:rPr>
      <w:rFonts w:ascii="Times New Roman" w:hAnsi="Times New Roman" w:cs="Times New Roman"/>
      <w:sz w:val="18"/>
      <w:szCs w:val="18"/>
    </w:rPr>
  </w:style>
  <w:style w:type="character" w:customStyle="1" w:styleId="a6">
    <w:name w:val="吹き出し (文字)"/>
    <w:basedOn w:val="a0"/>
    <w:link w:val="a5"/>
    <w:uiPriority w:val="99"/>
    <w:semiHidden/>
    <w:rsid w:val="0056364B"/>
    <w:rPr>
      <w:rFonts w:ascii="Times New Roman" w:hAnsi="Times New Roman" w:cs="Times New Roman"/>
      <w:sz w:val="18"/>
      <w:szCs w:val="18"/>
    </w:rPr>
  </w:style>
  <w:style w:type="character" w:customStyle="1" w:styleId="10">
    <w:name w:val="見出し 1 (文字)"/>
    <w:basedOn w:val="a0"/>
    <w:link w:val="1"/>
    <w:rsid w:val="008E1C15"/>
    <w:rPr>
      <w:rFonts w:asciiTheme="majorHAnsi" w:eastAsia="Meiryo UI" w:hAnsiTheme="majorHAnsi" w:cs="Times New Roman (Headings CS)"/>
      <w:b/>
      <w:color w:val="FFD72B" w:themeColor="accent6"/>
      <w:spacing w:val="60"/>
      <w:sz w:val="84"/>
      <w:szCs w:val="32"/>
    </w:rPr>
  </w:style>
  <w:style w:type="character" w:customStyle="1" w:styleId="20">
    <w:name w:val="見出し 2 (文字)"/>
    <w:basedOn w:val="a0"/>
    <w:link w:val="2"/>
    <w:uiPriority w:val="1"/>
    <w:rsid w:val="008E1C15"/>
    <w:rPr>
      <w:rFonts w:asciiTheme="majorHAnsi" w:eastAsia="Meiryo UI" w:hAnsiTheme="majorHAnsi" w:cstheme="majorBidi"/>
      <w:color w:val="FFFFFF" w:themeColor="background1"/>
      <w:sz w:val="42"/>
      <w:szCs w:val="26"/>
    </w:rPr>
  </w:style>
  <w:style w:type="character" w:styleId="a7">
    <w:name w:val="Placeholder Text"/>
    <w:basedOn w:val="a0"/>
    <w:uiPriority w:val="99"/>
    <w:semiHidden/>
    <w:rsid w:val="0056364B"/>
    <w:rPr>
      <w:color w:val="808080"/>
    </w:rPr>
  </w:style>
  <w:style w:type="character" w:styleId="a8">
    <w:name w:val="Emphasis"/>
    <w:uiPriority w:val="20"/>
    <w:qFormat/>
    <w:rsid w:val="008E1C15"/>
    <w:rPr>
      <w:rFonts w:eastAsia="Meiryo UI"/>
      <w:b/>
    </w:rPr>
  </w:style>
  <w:style w:type="paragraph" w:customStyle="1" w:styleId="a9">
    <w:name w:val="強調グリーン"/>
    <w:basedOn w:val="2"/>
    <w:uiPriority w:val="2"/>
    <w:qFormat/>
    <w:rsid w:val="008E1C15"/>
    <w:rPr>
      <w:b/>
      <w:color w:val="B9F6AC" w:themeColor="accent4"/>
    </w:rPr>
  </w:style>
  <w:style w:type="paragraph" w:styleId="aa">
    <w:name w:val="header"/>
    <w:basedOn w:val="a"/>
    <w:link w:val="ab"/>
    <w:uiPriority w:val="99"/>
    <w:semiHidden/>
    <w:rsid w:val="003E219C"/>
    <w:pPr>
      <w:tabs>
        <w:tab w:val="center" w:pos="4680"/>
        <w:tab w:val="right" w:pos="9360"/>
      </w:tabs>
    </w:pPr>
  </w:style>
  <w:style w:type="character" w:customStyle="1" w:styleId="ab">
    <w:name w:val="ヘッダー (文字)"/>
    <w:basedOn w:val="a0"/>
    <w:link w:val="aa"/>
    <w:uiPriority w:val="99"/>
    <w:semiHidden/>
    <w:rsid w:val="003E219C"/>
  </w:style>
  <w:style w:type="paragraph" w:styleId="ac">
    <w:name w:val="footer"/>
    <w:basedOn w:val="a"/>
    <w:link w:val="ad"/>
    <w:uiPriority w:val="99"/>
    <w:semiHidden/>
    <w:rsid w:val="003E219C"/>
    <w:pPr>
      <w:tabs>
        <w:tab w:val="center" w:pos="4680"/>
        <w:tab w:val="right" w:pos="9360"/>
      </w:tabs>
    </w:pPr>
  </w:style>
  <w:style w:type="character" w:customStyle="1" w:styleId="ad">
    <w:name w:val="フッター (文字)"/>
    <w:basedOn w:val="a0"/>
    <w:link w:val="ac"/>
    <w:uiPriority w:val="99"/>
    <w:semiHidden/>
    <w:rsid w:val="003E219C"/>
  </w:style>
  <w:style w:type="paragraph" w:styleId="ae">
    <w:name w:val="List Paragraph"/>
    <w:basedOn w:val="a"/>
    <w:uiPriority w:val="34"/>
    <w:semiHidden/>
    <w:qFormat/>
    <w:rsid w:val="00AC78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001\AppData\Roaming\Microsoft\Templates\&#39854;&#12420;&#12363;&#12394;&#33457;&#26564;&#12398;&#12452;&#12505;&#12531;&#12488;&#12398;&#12481;&#12521;&#12471;.dotx" TargetMode="External"/></Relationships>
</file>

<file path=word/theme/theme1.xml><?xml version="1.0" encoding="utf-8"?>
<a:theme xmlns:a="http://schemas.openxmlformats.org/drawingml/2006/main" name="Flyer Generic">
  <a:themeElements>
    <a:clrScheme name="Flyer Generic">
      <a:dk1>
        <a:srgbClr val="000000"/>
      </a:dk1>
      <a:lt1>
        <a:srgbClr val="FFFFFF"/>
      </a:lt1>
      <a:dk2>
        <a:srgbClr val="000161"/>
      </a:dk2>
      <a:lt2>
        <a:srgbClr val="00BEFF"/>
      </a:lt2>
      <a:accent1>
        <a:srgbClr val="FF2C8C"/>
      </a:accent1>
      <a:accent2>
        <a:srgbClr val="EF5DD3"/>
      </a:accent2>
      <a:accent3>
        <a:srgbClr val="FDA6FF"/>
      </a:accent3>
      <a:accent4>
        <a:srgbClr val="B9F6AC"/>
      </a:accent4>
      <a:accent5>
        <a:srgbClr val="FF9851"/>
      </a:accent5>
      <a:accent6>
        <a:srgbClr val="FFD72B"/>
      </a:accent6>
      <a:hlink>
        <a:srgbClr val="0043B9"/>
      </a:hlink>
      <a:folHlink>
        <a:srgbClr val="00A6A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Flyer Generic" id="{BA374E5B-706E-2746-8392-B575B185AD02}" vid="{76DA992B-6B0D-1845-BFB5-D93EFC48C63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f9fc9171bb41dc08635275f351de8590">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29387215989a890c06011de04edfe97d"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217FC-6C79-4B9B-8A48-9071CFFBC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309484-44F2-438A-8BDC-BC5EC9F1206C}">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31AA6E40-42D0-4DD9-94D7-B33361C455D5}">
  <ds:schemaRefs>
    <ds:schemaRef ds:uri="http://schemas.microsoft.com/sharepoint/v3/contenttype/forms"/>
  </ds:schemaRefs>
</ds:datastoreItem>
</file>

<file path=customXml/itemProps4.xml><?xml version="1.0" encoding="utf-8"?>
<ds:datastoreItem xmlns:ds="http://schemas.openxmlformats.org/officeDocument/2006/customXml" ds:itemID="{45C0AF7F-4473-4765-A2E1-06D7E06B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鮮やかな花柄のイベントのチラシ</Template>
  <TotalTime>0</TotalTime>
  <Pages>1</Pages>
  <Words>3</Words>
  <Characters>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2023-03-04T06:11:00Z</dcterms:created>
  <dcterms:modified xsi:type="dcterms:W3CDTF">2023-03-07T04:49:00Z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